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1C00" w14:textId="77777777" w:rsidR="00F26713" w:rsidRDefault="00F26713" w:rsidP="00F26713">
      <w:pPr>
        <w:spacing w:after="0"/>
        <w:ind w:firstLine="425"/>
        <w:jc w:val="right"/>
        <w:rPr>
          <w:rFonts w:ascii="Arial" w:hAnsi="Arial" w:cs="Arial"/>
          <w:bCs/>
          <w:sz w:val="28"/>
          <w:szCs w:val="28"/>
        </w:rPr>
      </w:pPr>
    </w:p>
    <w:p w14:paraId="676D3B2A" w14:textId="223BE12C" w:rsidR="00F26713" w:rsidRPr="00F26713" w:rsidRDefault="00F26713" w:rsidP="00F26713">
      <w:pPr>
        <w:spacing w:after="0"/>
        <w:ind w:firstLine="425"/>
        <w:jc w:val="center"/>
        <w:rPr>
          <w:rFonts w:ascii="Arial" w:hAnsi="Arial" w:cs="Arial"/>
          <w:b/>
          <w:sz w:val="28"/>
          <w:szCs w:val="28"/>
        </w:rPr>
      </w:pPr>
      <w:r w:rsidRPr="00F26713">
        <w:rPr>
          <w:rFonts w:ascii="Arial" w:hAnsi="Arial" w:cs="Arial"/>
          <w:b/>
          <w:sz w:val="28"/>
          <w:szCs w:val="28"/>
        </w:rPr>
        <w:t>Pārbaudes darbs</w:t>
      </w:r>
    </w:p>
    <w:p w14:paraId="61737854" w14:textId="3C8C69F6" w:rsidR="00F26713" w:rsidRPr="001C2084" w:rsidRDefault="00AD674B" w:rsidP="00F26713">
      <w:pPr>
        <w:spacing w:after="0"/>
        <w:ind w:firstLine="425"/>
        <w:jc w:val="center"/>
        <w:rPr>
          <w:rFonts w:ascii="Arial" w:hAnsi="Arial" w:cs="Arial"/>
          <w:bCs/>
          <w:sz w:val="24"/>
          <w:szCs w:val="24"/>
        </w:rPr>
      </w:pPr>
      <w:r w:rsidRPr="001C2084">
        <w:rPr>
          <w:rFonts w:ascii="Arial" w:hAnsi="Arial" w:cs="Arial"/>
          <w:bCs/>
          <w:sz w:val="24"/>
          <w:szCs w:val="24"/>
        </w:rPr>
        <w:t>Nauda</w:t>
      </w:r>
    </w:p>
    <w:p w14:paraId="20E55AAC" w14:textId="6FF35AC6" w:rsidR="00F26713" w:rsidRPr="00F26713" w:rsidRDefault="004F0A7F" w:rsidP="001C0AFF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C8370C">
        <w:rPr>
          <w:rFonts w:ascii="Arial" w:hAnsi="Arial" w:cs="Arial"/>
          <w:bCs/>
          <w:sz w:val="28"/>
          <w:szCs w:val="28"/>
        </w:rPr>
        <w:t xml:space="preserve">  </w:t>
      </w:r>
    </w:p>
    <w:tbl>
      <w:tblPr>
        <w:tblStyle w:val="Reatabula"/>
        <w:tblW w:w="925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F26713" w:rsidRPr="00D32BEE" w14:paraId="04807B39" w14:textId="77777777" w:rsidTr="00F26713">
        <w:trPr>
          <w:trHeight w:val="1137"/>
        </w:trPr>
        <w:tc>
          <w:tcPr>
            <w:tcW w:w="4536" w:type="dxa"/>
          </w:tcPr>
          <w:p w14:paraId="78CE2D98" w14:textId="77777777" w:rsidR="00F26713" w:rsidRPr="00D32BEE" w:rsidRDefault="00F26713" w:rsidP="000B79CB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D32BEE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SOCIĀLĀS ZINĪBAS </w:t>
            </w:r>
          </w:p>
          <w:p w14:paraId="18B81530" w14:textId="77777777" w:rsidR="00F26713" w:rsidRPr="00D32BEE" w:rsidRDefault="00F26713" w:rsidP="000B79C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BEE">
              <w:rPr>
                <w:rFonts w:ascii="Arial" w:hAnsi="Arial" w:cs="Arial"/>
                <w:sz w:val="24"/>
                <w:szCs w:val="24"/>
              </w:rPr>
              <w:t>Vārds</w:t>
            </w:r>
          </w:p>
          <w:p w14:paraId="69117FEB" w14:textId="77777777" w:rsidR="00F26713" w:rsidRPr="00D32BEE" w:rsidRDefault="00F26713" w:rsidP="000B79C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BEE">
              <w:rPr>
                <w:rFonts w:ascii="Arial" w:hAnsi="Arial" w:cs="Arial"/>
                <w:sz w:val="24"/>
                <w:szCs w:val="24"/>
              </w:rPr>
              <w:t>Klase</w:t>
            </w:r>
          </w:p>
        </w:tc>
        <w:tc>
          <w:tcPr>
            <w:tcW w:w="4721" w:type="dxa"/>
          </w:tcPr>
          <w:p w14:paraId="5F653E06" w14:textId="77777777" w:rsidR="00F26713" w:rsidRPr="00D32BEE" w:rsidRDefault="00F26713" w:rsidP="000B79CB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4A095C59" w14:textId="77777777" w:rsidR="00F26713" w:rsidRPr="00D32BEE" w:rsidRDefault="00F26713" w:rsidP="000B79C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BEE">
              <w:rPr>
                <w:rFonts w:ascii="Arial" w:hAnsi="Arial" w:cs="Arial"/>
                <w:sz w:val="24"/>
                <w:szCs w:val="24"/>
              </w:rPr>
              <w:t>Uzvārds</w:t>
            </w:r>
          </w:p>
          <w:p w14:paraId="642898F2" w14:textId="77777777" w:rsidR="00F26713" w:rsidRPr="00D32BEE" w:rsidRDefault="00F26713" w:rsidP="000B79CB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D32BEE">
              <w:rPr>
                <w:rFonts w:ascii="Arial" w:hAnsi="Arial" w:cs="Arial"/>
                <w:sz w:val="24"/>
                <w:szCs w:val="24"/>
              </w:rPr>
              <w:t>Datums</w:t>
            </w:r>
          </w:p>
        </w:tc>
      </w:tr>
    </w:tbl>
    <w:p w14:paraId="047E6945" w14:textId="76AF07A7" w:rsidR="00F26713" w:rsidRDefault="00F26713" w:rsidP="00F26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14:paraId="30AAC360" w14:textId="71C9E3D9" w:rsidR="00AD674B" w:rsidRPr="00AD674B" w:rsidRDefault="00AD674B" w:rsidP="00AD674B">
      <w:pPr>
        <w:spacing w:line="276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1C2084">
        <w:rPr>
          <w:rFonts w:ascii="Arial" w:hAnsi="Arial" w:cs="Arial"/>
          <w:b/>
          <w:iCs/>
          <w:sz w:val="24"/>
          <w:szCs w:val="24"/>
        </w:rPr>
        <w:t>1. uzdevums.</w:t>
      </w:r>
      <w:r w:rsidRPr="00AD674B">
        <w:rPr>
          <w:rFonts w:ascii="Arial" w:hAnsi="Arial" w:cs="Arial"/>
          <w:b/>
          <w:iCs/>
          <w:sz w:val="24"/>
          <w:szCs w:val="24"/>
        </w:rPr>
        <w:t xml:space="preserve"> </w:t>
      </w:r>
      <w:r w:rsidRPr="00AD674B">
        <w:rPr>
          <w:rFonts w:ascii="Arial" w:hAnsi="Arial" w:cs="Arial"/>
          <w:bCs/>
          <w:iCs/>
          <w:sz w:val="24"/>
          <w:szCs w:val="24"/>
        </w:rPr>
        <w:t>Izlasi apgalvojumu un izpildi uzdevumu! (4 punkti)</w:t>
      </w:r>
    </w:p>
    <w:p w14:paraId="3FC0960A" w14:textId="6936E1BB" w:rsidR="00AD674B" w:rsidRPr="00AD674B" w:rsidRDefault="00AD674B" w:rsidP="00AD674B">
      <w:pPr>
        <w:spacing w:line="276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AD674B">
        <w:rPr>
          <w:rFonts w:ascii="Arial" w:hAnsi="Arial" w:cs="Arial"/>
          <w:b/>
          <w:iCs/>
          <w:sz w:val="24"/>
          <w:szCs w:val="24"/>
        </w:rPr>
        <w:t xml:space="preserve">1.1. </w:t>
      </w:r>
      <w:r w:rsidRPr="00AD674B">
        <w:rPr>
          <w:rFonts w:ascii="Arial" w:hAnsi="Arial" w:cs="Arial"/>
          <w:bCs/>
          <w:iCs/>
          <w:sz w:val="24"/>
          <w:szCs w:val="24"/>
        </w:rPr>
        <w:t>Ar "x" atzīmē atbildi!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6784"/>
        <w:gridCol w:w="1063"/>
        <w:gridCol w:w="1400"/>
      </w:tblGrid>
      <w:tr w:rsidR="00AD674B" w:rsidRPr="00AD674B" w14:paraId="18A9CECA" w14:textId="77777777" w:rsidTr="000B05A3">
        <w:tc>
          <w:tcPr>
            <w:tcW w:w="3668" w:type="pct"/>
          </w:tcPr>
          <w:p w14:paraId="5A48C7E3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674B">
              <w:rPr>
                <w:rFonts w:ascii="Arial" w:hAnsi="Arial" w:cs="Arial"/>
                <w:b/>
                <w:sz w:val="24"/>
                <w:szCs w:val="24"/>
              </w:rPr>
              <w:t>Apgalvojums</w:t>
            </w:r>
          </w:p>
        </w:tc>
        <w:tc>
          <w:tcPr>
            <w:tcW w:w="575" w:type="pct"/>
          </w:tcPr>
          <w:p w14:paraId="35292988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674B">
              <w:rPr>
                <w:rFonts w:ascii="Arial" w:hAnsi="Arial" w:cs="Arial"/>
                <w:b/>
                <w:sz w:val="24"/>
                <w:szCs w:val="24"/>
              </w:rPr>
              <w:t>Pareizs</w:t>
            </w:r>
          </w:p>
        </w:tc>
        <w:tc>
          <w:tcPr>
            <w:tcW w:w="757" w:type="pct"/>
          </w:tcPr>
          <w:p w14:paraId="072B06A0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674B">
              <w:rPr>
                <w:rFonts w:ascii="Arial" w:hAnsi="Arial" w:cs="Arial"/>
                <w:b/>
                <w:sz w:val="24"/>
                <w:szCs w:val="24"/>
              </w:rPr>
              <w:t>Nepareizs</w:t>
            </w:r>
          </w:p>
        </w:tc>
      </w:tr>
      <w:tr w:rsidR="00AD674B" w:rsidRPr="00AD674B" w14:paraId="5D2BB153" w14:textId="77777777" w:rsidTr="000B05A3">
        <w:tc>
          <w:tcPr>
            <w:tcW w:w="3668" w:type="pct"/>
          </w:tcPr>
          <w:p w14:paraId="456EEABB" w14:textId="574CA659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Naudas zīmēm jābūt izturīgām</w:t>
            </w:r>
          </w:p>
        </w:tc>
        <w:tc>
          <w:tcPr>
            <w:tcW w:w="575" w:type="pct"/>
          </w:tcPr>
          <w:p w14:paraId="4B2FEF7C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</w:tcPr>
          <w:p w14:paraId="090342F0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74B" w:rsidRPr="00AD674B" w14:paraId="7AAA1096" w14:textId="77777777" w:rsidTr="000B05A3">
        <w:tc>
          <w:tcPr>
            <w:tcW w:w="3668" w:type="pct"/>
          </w:tcPr>
          <w:p w14:paraId="703EA992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Kad maksāju ar maksājumu karti, es izmantoju skaidro naudu</w:t>
            </w:r>
          </w:p>
        </w:tc>
        <w:tc>
          <w:tcPr>
            <w:tcW w:w="575" w:type="pct"/>
          </w:tcPr>
          <w:p w14:paraId="2EFC3FE0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</w:tcPr>
          <w:p w14:paraId="1E2B3557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74B" w:rsidRPr="00AD674B" w14:paraId="42ED66E0" w14:textId="77777777" w:rsidTr="000B05A3">
        <w:tc>
          <w:tcPr>
            <w:tcW w:w="3668" w:type="pct"/>
          </w:tcPr>
          <w:p w14:paraId="694B3D5B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 xml:space="preserve">Naudas vērtība (pirktspēja) samazinās inflācijas laikā </w:t>
            </w:r>
          </w:p>
        </w:tc>
        <w:tc>
          <w:tcPr>
            <w:tcW w:w="575" w:type="pct"/>
          </w:tcPr>
          <w:p w14:paraId="067DB76F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</w:tcPr>
          <w:p w14:paraId="1FF2DBF7" w14:textId="77777777" w:rsidR="00AD674B" w:rsidRPr="00AD674B" w:rsidRDefault="00AD674B" w:rsidP="000B05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74EED8" w14:textId="77777777" w:rsidR="00AD674B" w:rsidRDefault="00AD674B" w:rsidP="00AD674B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</w:p>
    <w:p w14:paraId="496D25D1" w14:textId="050E8E47" w:rsidR="00AD674B" w:rsidRPr="00AD674B" w:rsidRDefault="00AD674B" w:rsidP="00AD674B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  <w:r w:rsidRPr="00AD674B">
        <w:rPr>
          <w:rFonts w:ascii="Arial" w:hAnsi="Arial" w:cs="Arial"/>
          <w:b/>
          <w:iCs/>
          <w:sz w:val="24"/>
          <w:szCs w:val="24"/>
        </w:rPr>
        <w:t xml:space="preserve">1.2. </w:t>
      </w:r>
      <w:r w:rsidRPr="00AD674B">
        <w:rPr>
          <w:rFonts w:ascii="Arial" w:hAnsi="Arial" w:cs="Arial"/>
          <w:bCs/>
          <w:iCs/>
          <w:sz w:val="24"/>
          <w:szCs w:val="24"/>
        </w:rPr>
        <w:t>Ja kāds apgalvojums, tavuprāt, ir nepareizs, uzraksti to pareizi!</w:t>
      </w:r>
    </w:p>
    <w:p w14:paraId="0DC4D35C" w14:textId="48ABE21F" w:rsidR="00AD674B" w:rsidRPr="00AD674B" w:rsidRDefault="00AD674B" w:rsidP="00AD674B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52ED16A2" w14:textId="77777777" w:rsidR="00AD674B" w:rsidRPr="00AD674B" w:rsidRDefault="00AD674B" w:rsidP="00AD674B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1C2084">
        <w:rPr>
          <w:rFonts w:ascii="Arial" w:hAnsi="Arial" w:cs="Arial"/>
          <w:b/>
          <w:iCs/>
          <w:sz w:val="24"/>
          <w:szCs w:val="24"/>
        </w:rPr>
        <w:t>2. uzdevums.</w:t>
      </w:r>
      <w:r w:rsidRPr="00AD674B">
        <w:rPr>
          <w:rFonts w:ascii="Arial" w:hAnsi="Arial" w:cs="Arial"/>
          <w:b/>
          <w:iCs/>
          <w:sz w:val="24"/>
          <w:szCs w:val="24"/>
        </w:rPr>
        <w:t xml:space="preserve"> </w:t>
      </w:r>
      <w:r w:rsidRPr="00AD674B">
        <w:rPr>
          <w:rFonts w:ascii="Arial" w:hAnsi="Arial" w:cs="Arial"/>
          <w:bCs/>
          <w:iCs/>
          <w:sz w:val="24"/>
          <w:szCs w:val="24"/>
        </w:rPr>
        <w:t>Uzraksti trīs naudas pazīmes! (3 punkti)</w:t>
      </w:r>
    </w:p>
    <w:p w14:paraId="27EB3F29" w14:textId="29E28465" w:rsidR="00AD674B" w:rsidRDefault="00F75650" w:rsidP="00AD674B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___________________________________________________________________</w:t>
      </w:r>
    </w:p>
    <w:p w14:paraId="71FDD5EE" w14:textId="06025B0B" w:rsidR="00F75650" w:rsidRDefault="00F75650" w:rsidP="00AD674B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___________________________________________________________________</w:t>
      </w:r>
    </w:p>
    <w:p w14:paraId="236B7A9B" w14:textId="37C383E8" w:rsidR="00F75650" w:rsidRPr="00F75650" w:rsidRDefault="00F75650" w:rsidP="00AD674B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___________________________________________________________________</w:t>
      </w:r>
    </w:p>
    <w:p w14:paraId="06E2D680" w14:textId="77777777" w:rsidR="00AD674B" w:rsidRPr="00F75650" w:rsidRDefault="00AD674B" w:rsidP="00AD674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C2084">
        <w:rPr>
          <w:rFonts w:ascii="Arial" w:hAnsi="Arial" w:cs="Arial"/>
          <w:b/>
          <w:sz w:val="24"/>
          <w:szCs w:val="24"/>
        </w:rPr>
        <w:t>3. uzdevums.</w:t>
      </w:r>
      <w:r w:rsidRPr="00AD674B">
        <w:rPr>
          <w:rFonts w:ascii="Arial" w:hAnsi="Arial" w:cs="Arial"/>
          <w:b/>
          <w:sz w:val="24"/>
          <w:szCs w:val="24"/>
        </w:rPr>
        <w:t xml:space="preserve"> </w:t>
      </w:r>
      <w:r w:rsidRPr="00F75650">
        <w:rPr>
          <w:rFonts w:ascii="Arial" w:hAnsi="Arial" w:cs="Arial"/>
          <w:bCs/>
          <w:sz w:val="24"/>
          <w:szCs w:val="24"/>
        </w:rPr>
        <w:t>Izvēlies divas no iepriekšējā uzdevumā uzrakstītajām naudas pazīmēm un pabeidz teikumus! Uzraksti senāk izmantotās preču naudas piemēru, kurai arī piemīt šī pazīme! (4 punkti)</w:t>
      </w:r>
    </w:p>
    <w:p w14:paraId="33B240DC" w14:textId="004C0A4A" w:rsidR="00F75650" w:rsidRDefault="00AD674B" w:rsidP="00AD674B">
      <w:pPr>
        <w:spacing w:line="276" w:lineRule="auto"/>
        <w:rPr>
          <w:rFonts w:ascii="Arial" w:hAnsi="Arial" w:cs="Arial"/>
          <w:sz w:val="24"/>
          <w:szCs w:val="24"/>
        </w:rPr>
      </w:pPr>
      <w:r w:rsidRPr="00AD674B">
        <w:rPr>
          <w:rFonts w:ascii="Arial" w:hAnsi="Arial" w:cs="Arial"/>
          <w:sz w:val="24"/>
          <w:szCs w:val="24"/>
        </w:rPr>
        <w:t>Naudai ir jābūt ____________, jo</w:t>
      </w:r>
      <w:r w:rsidR="00F75650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14:paraId="38A189E2" w14:textId="0EDFDEF8" w:rsidR="00AD674B" w:rsidRPr="00AD674B" w:rsidRDefault="00F75650" w:rsidP="00AD674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AD674B" w:rsidRPr="00AD674B">
        <w:rPr>
          <w:rFonts w:ascii="Arial" w:hAnsi="Arial" w:cs="Arial"/>
          <w:sz w:val="24"/>
          <w:szCs w:val="24"/>
        </w:rPr>
        <w:t xml:space="preserve"> </w:t>
      </w:r>
    </w:p>
    <w:p w14:paraId="283385DC" w14:textId="3D7983B8" w:rsidR="00AD674B" w:rsidRPr="00AD674B" w:rsidRDefault="00AD674B" w:rsidP="00AD674B">
      <w:pPr>
        <w:spacing w:line="276" w:lineRule="auto"/>
        <w:rPr>
          <w:rFonts w:ascii="Arial" w:hAnsi="Arial" w:cs="Arial"/>
          <w:noProof/>
          <w:sz w:val="24"/>
          <w:szCs w:val="24"/>
        </w:rPr>
      </w:pPr>
      <w:r w:rsidRPr="00AD674B">
        <w:rPr>
          <w:rFonts w:ascii="Arial" w:hAnsi="Arial" w:cs="Arial"/>
          <w:sz w:val="24"/>
          <w:szCs w:val="24"/>
        </w:rPr>
        <w:t>Preču naudas piemērs: __________________________________________</w:t>
      </w:r>
      <w:r w:rsidR="00F75650">
        <w:rPr>
          <w:rFonts w:ascii="Arial" w:hAnsi="Arial" w:cs="Arial"/>
          <w:sz w:val="24"/>
          <w:szCs w:val="24"/>
        </w:rPr>
        <w:t>_______</w:t>
      </w:r>
    </w:p>
    <w:p w14:paraId="79C8D87A" w14:textId="39EBE413" w:rsidR="00F75650" w:rsidRDefault="00AD674B" w:rsidP="00F75650">
      <w:pPr>
        <w:spacing w:line="276" w:lineRule="auto"/>
        <w:rPr>
          <w:rFonts w:ascii="Arial" w:hAnsi="Arial" w:cs="Arial"/>
          <w:sz w:val="24"/>
          <w:szCs w:val="24"/>
        </w:rPr>
      </w:pPr>
      <w:r w:rsidRPr="00AD674B">
        <w:rPr>
          <w:rFonts w:ascii="Arial" w:hAnsi="Arial" w:cs="Arial"/>
          <w:sz w:val="24"/>
          <w:szCs w:val="24"/>
        </w:rPr>
        <w:t>Naudai ir jābūt ____________, jo</w:t>
      </w:r>
      <w:r w:rsidR="00F75650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14:paraId="6D06635C" w14:textId="7C881BD9" w:rsidR="00AD674B" w:rsidRPr="00AD674B" w:rsidRDefault="00F75650" w:rsidP="00F7565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AD674B" w:rsidRPr="00AD674B">
        <w:rPr>
          <w:rFonts w:ascii="Arial" w:hAnsi="Arial" w:cs="Arial"/>
          <w:sz w:val="24"/>
          <w:szCs w:val="24"/>
        </w:rPr>
        <w:t xml:space="preserve"> </w:t>
      </w:r>
    </w:p>
    <w:p w14:paraId="291EB5FC" w14:textId="1925D811" w:rsidR="00AD674B" w:rsidRDefault="00AD674B" w:rsidP="00AD674B">
      <w:pPr>
        <w:spacing w:line="276" w:lineRule="auto"/>
        <w:rPr>
          <w:rFonts w:ascii="Arial" w:hAnsi="Arial" w:cs="Arial"/>
          <w:sz w:val="24"/>
          <w:szCs w:val="24"/>
        </w:rPr>
      </w:pPr>
      <w:r w:rsidRPr="00AD674B">
        <w:rPr>
          <w:rFonts w:ascii="Arial" w:hAnsi="Arial" w:cs="Arial"/>
          <w:sz w:val="24"/>
          <w:szCs w:val="24"/>
        </w:rPr>
        <w:t>Preču naudas piemērs: ___________________________________________</w:t>
      </w:r>
      <w:r w:rsidR="00F75650">
        <w:rPr>
          <w:rFonts w:ascii="Arial" w:hAnsi="Arial" w:cs="Arial"/>
          <w:sz w:val="24"/>
          <w:szCs w:val="24"/>
        </w:rPr>
        <w:t>______</w:t>
      </w:r>
    </w:p>
    <w:p w14:paraId="5BDEB94C" w14:textId="22FCBAE2" w:rsidR="00F75650" w:rsidRPr="00AD674B" w:rsidRDefault="00F75650" w:rsidP="00AD674B">
      <w:pPr>
        <w:spacing w:line="276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1B28C379" w14:textId="77777777" w:rsidR="00C36FBC" w:rsidRDefault="00C36FBC" w:rsidP="00C36FB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A6191B9" w14:textId="77777777" w:rsidR="001C2084" w:rsidRDefault="001C2084" w:rsidP="00C36FBC">
      <w:pPr>
        <w:jc w:val="both"/>
        <w:rPr>
          <w:rFonts w:ascii="Arial" w:hAnsi="Arial" w:cs="Arial"/>
          <w:b/>
          <w:sz w:val="24"/>
          <w:szCs w:val="24"/>
        </w:rPr>
      </w:pPr>
    </w:p>
    <w:p w14:paraId="11EEA8EC" w14:textId="752AEA0B" w:rsidR="00C36FBC" w:rsidRPr="001C2084" w:rsidRDefault="00C36FBC" w:rsidP="00C36FBC">
      <w:pPr>
        <w:jc w:val="both"/>
        <w:rPr>
          <w:rFonts w:ascii="Arial" w:hAnsi="Arial" w:cs="Arial"/>
          <w:bCs/>
          <w:sz w:val="24"/>
          <w:szCs w:val="24"/>
        </w:rPr>
      </w:pPr>
      <w:r w:rsidRPr="001C2084">
        <w:rPr>
          <w:rFonts w:ascii="Arial" w:hAnsi="Arial" w:cs="Arial"/>
          <w:b/>
          <w:sz w:val="24"/>
          <w:szCs w:val="24"/>
        </w:rPr>
        <w:t>4. uzdevums.</w:t>
      </w:r>
      <w:r w:rsidRPr="00AD674B">
        <w:rPr>
          <w:rFonts w:ascii="Arial" w:hAnsi="Arial" w:cs="Arial"/>
          <w:b/>
          <w:sz w:val="24"/>
          <w:szCs w:val="24"/>
        </w:rPr>
        <w:t xml:space="preserve"> </w:t>
      </w:r>
      <w:r w:rsidRPr="0054472F">
        <w:rPr>
          <w:rFonts w:ascii="Arial" w:hAnsi="Arial" w:cs="Arial"/>
          <w:bCs/>
          <w:sz w:val="24"/>
          <w:szCs w:val="24"/>
        </w:rPr>
        <w:t xml:space="preserve">Uzraksti, kura naudas funkcija atbilst tabulā aprakstītajai situācijai! </w:t>
      </w:r>
      <w:r w:rsidR="001C2084">
        <w:rPr>
          <w:rFonts w:ascii="Arial" w:hAnsi="Arial" w:cs="Arial"/>
          <w:bCs/>
          <w:sz w:val="24"/>
          <w:szCs w:val="24"/>
        </w:rPr>
        <w:br/>
      </w:r>
      <w:r w:rsidRPr="0054472F">
        <w:rPr>
          <w:rFonts w:ascii="Arial" w:hAnsi="Arial" w:cs="Arial"/>
          <w:bCs/>
          <w:sz w:val="24"/>
          <w:szCs w:val="24"/>
        </w:rPr>
        <w:t>(4 punkti)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944"/>
        <w:gridCol w:w="3303"/>
      </w:tblGrid>
      <w:tr w:rsidR="00AD674B" w:rsidRPr="00AD674B" w14:paraId="309FEEBC" w14:textId="77777777" w:rsidTr="000B05A3">
        <w:tc>
          <w:tcPr>
            <w:tcW w:w="3214" w:type="pct"/>
          </w:tcPr>
          <w:p w14:paraId="4C04CB34" w14:textId="77777777" w:rsidR="00AD674B" w:rsidRPr="00AD674B" w:rsidRDefault="00AD674B" w:rsidP="000B05A3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74B">
              <w:rPr>
                <w:rFonts w:ascii="Arial" w:hAnsi="Arial" w:cs="Arial"/>
                <w:b/>
                <w:sz w:val="24"/>
                <w:szCs w:val="24"/>
              </w:rPr>
              <w:t>Situācija</w:t>
            </w:r>
          </w:p>
        </w:tc>
        <w:tc>
          <w:tcPr>
            <w:tcW w:w="1786" w:type="pct"/>
          </w:tcPr>
          <w:p w14:paraId="6EF463A7" w14:textId="77777777" w:rsidR="00AD674B" w:rsidRPr="00AD674B" w:rsidRDefault="00AD674B" w:rsidP="000B05A3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74B">
              <w:rPr>
                <w:rFonts w:ascii="Arial" w:hAnsi="Arial" w:cs="Arial"/>
                <w:b/>
                <w:sz w:val="24"/>
                <w:szCs w:val="24"/>
              </w:rPr>
              <w:t>Naudas funkcija</w:t>
            </w:r>
          </w:p>
        </w:tc>
      </w:tr>
      <w:tr w:rsidR="00AD674B" w:rsidRPr="00AD674B" w14:paraId="4E7F89E4" w14:textId="77777777" w:rsidTr="000B05A3">
        <w:tc>
          <w:tcPr>
            <w:tcW w:w="3214" w:type="pct"/>
          </w:tcPr>
          <w:p w14:paraId="02967FE3" w14:textId="2962890F" w:rsidR="00AD674B" w:rsidRPr="00AD674B" w:rsidRDefault="00AD674B" w:rsidP="000B05A3">
            <w:pPr>
              <w:pStyle w:val="Sarakstarindkop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Krišs veikalā noskaidroja, ka skolai nepieciešamās pildspalvas ir iespējams nopirkt par 0.15 eiro, 0.28 eiro un 0.73 eiro.</w:t>
            </w:r>
          </w:p>
        </w:tc>
        <w:tc>
          <w:tcPr>
            <w:tcW w:w="1786" w:type="pct"/>
          </w:tcPr>
          <w:p w14:paraId="62B4D5EB" w14:textId="77777777" w:rsidR="00AD674B" w:rsidRPr="00AD674B" w:rsidRDefault="00AD674B" w:rsidP="000B05A3">
            <w:pPr>
              <w:pStyle w:val="Sarakstarindkopa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D674B" w:rsidRPr="00AD674B" w14:paraId="6B0AA329" w14:textId="77777777" w:rsidTr="000B05A3">
        <w:tc>
          <w:tcPr>
            <w:tcW w:w="3214" w:type="pct"/>
          </w:tcPr>
          <w:p w14:paraId="516E0124" w14:textId="77777777" w:rsidR="00AD674B" w:rsidRDefault="00AD674B" w:rsidP="000B05A3">
            <w:pPr>
              <w:pStyle w:val="Sarakstarindkop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Andris daļu no vecāku dotās kabatas naudas ielika krājkasītē.</w:t>
            </w:r>
          </w:p>
          <w:p w14:paraId="0DD9C16E" w14:textId="4DD72332" w:rsidR="001C2084" w:rsidRPr="00AD674B" w:rsidRDefault="001C2084" w:rsidP="000B05A3">
            <w:pPr>
              <w:pStyle w:val="Sarakstarindkop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pct"/>
          </w:tcPr>
          <w:p w14:paraId="75DE4504" w14:textId="77777777" w:rsidR="00AD674B" w:rsidRPr="00AD674B" w:rsidRDefault="00AD674B" w:rsidP="000B05A3">
            <w:pPr>
              <w:pStyle w:val="Sarakstarindkopa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D674B" w:rsidRPr="00AD674B" w14:paraId="6FA7C65D" w14:textId="77777777" w:rsidTr="000B05A3">
        <w:tc>
          <w:tcPr>
            <w:tcW w:w="3214" w:type="pct"/>
          </w:tcPr>
          <w:p w14:paraId="1EFA1C73" w14:textId="77777777" w:rsidR="00AD674B" w:rsidRDefault="00AD674B" w:rsidP="000B05A3">
            <w:pPr>
              <w:pStyle w:val="Sarakstarindkop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Iveta nopirka dāvanu draudzenei.</w:t>
            </w:r>
          </w:p>
          <w:p w14:paraId="46733C25" w14:textId="77777777" w:rsidR="001C2084" w:rsidRDefault="001C2084" w:rsidP="000B05A3">
            <w:pPr>
              <w:pStyle w:val="Sarakstarindkop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224DB7" w14:textId="7C222F08" w:rsidR="001C2084" w:rsidRPr="00AD674B" w:rsidRDefault="001C2084" w:rsidP="000B05A3">
            <w:pPr>
              <w:pStyle w:val="Sarakstarindkop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pct"/>
          </w:tcPr>
          <w:p w14:paraId="490C15A9" w14:textId="77777777" w:rsidR="00AD674B" w:rsidRPr="00AD674B" w:rsidRDefault="00AD674B" w:rsidP="000B05A3">
            <w:pPr>
              <w:pStyle w:val="Sarakstarindkopa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D674B" w:rsidRPr="00AD674B" w14:paraId="0EBD1D5B" w14:textId="77777777" w:rsidTr="000B05A3">
        <w:tc>
          <w:tcPr>
            <w:tcW w:w="3214" w:type="pct"/>
          </w:tcPr>
          <w:p w14:paraId="0C2E8BE4" w14:textId="77777777" w:rsidR="00AD674B" w:rsidRDefault="00AD674B" w:rsidP="000B05A3">
            <w:pPr>
              <w:pStyle w:val="Sarakstarindkop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Mārīte saņēma darba algu par darbu vasaras brīvlaikā.</w:t>
            </w:r>
          </w:p>
          <w:p w14:paraId="1271D30D" w14:textId="042EA2F7" w:rsidR="001C2084" w:rsidRPr="00AD674B" w:rsidRDefault="001C2084" w:rsidP="000B05A3">
            <w:pPr>
              <w:pStyle w:val="Sarakstarindkop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pct"/>
          </w:tcPr>
          <w:p w14:paraId="33BA578A" w14:textId="77777777" w:rsidR="00AD674B" w:rsidRPr="00AD674B" w:rsidRDefault="00AD674B" w:rsidP="000B05A3">
            <w:pPr>
              <w:pStyle w:val="Sarakstarindkopa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081BE5D5" w14:textId="77777777" w:rsidR="00AD674B" w:rsidRPr="00AD674B" w:rsidRDefault="00AD674B" w:rsidP="00AD674B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6B10F341" w14:textId="628310F8" w:rsidR="00AD674B" w:rsidRDefault="00AD674B" w:rsidP="00C36FBC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1C2084">
        <w:rPr>
          <w:rFonts w:ascii="Arial" w:hAnsi="Arial" w:cs="Arial"/>
          <w:b/>
          <w:iCs/>
          <w:sz w:val="24"/>
          <w:szCs w:val="24"/>
        </w:rPr>
        <w:t>5. uzdevums.</w:t>
      </w:r>
      <w:r w:rsidRPr="00AD674B">
        <w:rPr>
          <w:rFonts w:ascii="Arial" w:hAnsi="Arial" w:cs="Arial"/>
          <w:b/>
          <w:iCs/>
          <w:sz w:val="24"/>
          <w:szCs w:val="24"/>
        </w:rPr>
        <w:t xml:space="preserve"> </w:t>
      </w:r>
      <w:r w:rsidRPr="00C36FBC">
        <w:rPr>
          <w:rFonts w:ascii="Arial" w:hAnsi="Arial" w:cs="Arial"/>
          <w:bCs/>
          <w:iCs/>
          <w:sz w:val="24"/>
          <w:szCs w:val="24"/>
        </w:rPr>
        <w:t xml:space="preserve">Izstrādāts un prezentēts projekta darbs </w:t>
      </w:r>
      <w:r w:rsidRPr="00C36FBC">
        <w:rPr>
          <w:rFonts w:ascii="Arial" w:hAnsi="Arial" w:cs="Arial"/>
          <w:bCs/>
          <w:sz w:val="24"/>
          <w:szCs w:val="24"/>
        </w:rPr>
        <w:t>"Naudas pazīmes – informatīvs plakāts</w:t>
      </w:r>
      <w:r w:rsidRPr="00C36FBC">
        <w:rPr>
          <w:rFonts w:ascii="Arial" w:hAnsi="Arial" w:cs="Arial"/>
          <w:bCs/>
          <w:iCs/>
          <w:sz w:val="24"/>
          <w:szCs w:val="24"/>
        </w:rPr>
        <w:t>" (4 punkti)</w:t>
      </w:r>
    </w:p>
    <w:p w14:paraId="592EDB0D" w14:textId="77777777" w:rsidR="001C2084" w:rsidRPr="00AD674B" w:rsidRDefault="001C2084" w:rsidP="00C36FBC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0450F250" w14:textId="77777777" w:rsidR="00AD674B" w:rsidRPr="00AD674B" w:rsidRDefault="00AD674B" w:rsidP="00AD674B">
      <w:pPr>
        <w:pStyle w:val="Sarakstarindkopa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1C2084">
        <w:rPr>
          <w:rFonts w:ascii="Arial" w:hAnsi="Arial" w:cs="Arial"/>
          <w:b/>
          <w:iCs/>
          <w:sz w:val="24"/>
          <w:szCs w:val="24"/>
        </w:rPr>
        <w:t>6. uzdevums.</w:t>
      </w:r>
      <w:r w:rsidRPr="00AD674B">
        <w:rPr>
          <w:rFonts w:ascii="Arial" w:hAnsi="Arial" w:cs="Arial"/>
          <w:b/>
          <w:iCs/>
          <w:sz w:val="24"/>
          <w:szCs w:val="24"/>
        </w:rPr>
        <w:t xml:space="preserve"> </w:t>
      </w:r>
      <w:r w:rsidRPr="00C36FBC">
        <w:rPr>
          <w:rFonts w:ascii="Arial" w:hAnsi="Arial" w:cs="Arial"/>
          <w:bCs/>
          <w:sz w:val="24"/>
          <w:szCs w:val="24"/>
        </w:rPr>
        <w:t>Izveidota prezentācija projekta darbam "Naudas veidi" (4 punkti)</w:t>
      </w:r>
    </w:p>
    <w:p w14:paraId="0637471F" w14:textId="75965D35" w:rsidR="00C36FBC" w:rsidRDefault="00C36FBC" w:rsidP="00AD674B">
      <w:pPr>
        <w:rPr>
          <w:rFonts w:ascii="Arial" w:hAnsi="Arial" w:cs="Arial"/>
          <w:bCs/>
          <w:iCs/>
          <w:sz w:val="24"/>
          <w:szCs w:val="24"/>
        </w:rPr>
      </w:pPr>
    </w:p>
    <w:p w14:paraId="2482B224" w14:textId="77777777" w:rsidR="001C2084" w:rsidRDefault="001C2084" w:rsidP="00AD674B">
      <w:pPr>
        <w:rPr>
          <w:rFonts w:ascii="Arial" w:hAnsi="Arial" w:cs="Arial"/>
          <w:bCs/>
          <w:iCs/>
          <w:sz w:val="24"/>
          <w:szCs w:val="24"/>
        </w:rPr>
      </w:pPr>
    </w:p>
    <w:p w14:paraId="50FE76FA" w14:textId="70123990" w:rsidR="00AD674B" w:rsidRPr="00AD674B" w:rsidRDefault="00AD674B" w:rsidP="00AD674B">
      <w:pPr>
        <w:rPr>
          <w:rFonts w:ascii="Arial" w:hAnsi="Arial" w:cs="Arial"/>
          <w:b/>
          <w:iCs/>
          <w:sz w:val="24"/>
          <w:szCs w:val="24"/>
        </w:rPr>
      </w:pPr>
      <w:r w:rsidRPr="00AD674B">
        <w:rPr>
          <w:rFonts w:ascii="Arial" w:hAnsi="Arial" w:cs="Arial"/>
          <w:b/>
          <w:iCs/>
          <w:sz w:val="24"/>
          <w:szCs w:val="24"/>
        </w:rPr>
        <w:t>Uzraksti savu pašvērtējumu!</w:t>
      </w:r>
    </w:p>
    <w:p w14:paraId="4D273999" w14:textId="77777777" w:rsidR="00AD674B" w:rsidRPr="00AD674B" w:rsidRDefault="00AD674B" w:rsidP="00AD674B">
      <w:pPr>
        <w:pStyle w:val="Sarakstarindkopa"/>
        <w:spacing w:after="0" w:line="276" w:lineRule="auto"/>
        <w:ind w:left="0"/>
        <w:rPr>
          <w:rFonts w:ascii="Arial" w:hAnsi="Arial" w:cs="Arial"/>
          <w:bCs/>
          <w:iCs/>
          <w:sz w:val="24"/>
          <w:szCs w:val="24"/>
          <w:u w:val="single"/>
        </w:rPr>
      </w:pPr>
    </w:p>
    <w:p w14:paraId="74D9882F" w14:textId="2D355CE3" w:rsidR="00AD674B" w:rsidRDefault="00AD674B" w:rsidP="00AD674B">
      <w:pPr>
        <w:pStyle w:val="Sarakstarindkopa"/>
        <w:spacing w:after="0" w:line="276" w:lineRule="auto"/>
        <w:ind w:left="0"/>
        <w:rPr>
          <w:rFonts w:ascii="Arial" w:hAnsi="Arial" w:cs="Arial"/>
          <w:bCs/>
          <w:i/>
          <w:sz w:val="24"/>
          <w:szCs w:val="24"/>
        </w:rPr>
      </w:pPr>
      <w:r w:rsidRPr="00AD674B">
        <w:rPr>
          <w:rFonts w:ascii="Arial" w:hAnsi="Arial" w:cs="Arial"/>
          <w:sz w:val="24"/>
          <w:szCs w:val="24"/>
        </w:rPr>
        <w:t>Manuprāt, šis darbs bija</w:t>
      </w:r>
      <w:r w:rsidRPr="00AD674B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3392E94" w14:textId="5B97322E" w:rsidR="00C36FBC" w:rsidRPr="00C36FBC" w:rsidRDefault="00C36FBC" w:rsidP="001C2084">
      <w:pPr>
        <w:pStyle w:val="Sarakstarindkopa"/>
        <w:spacing w:after="0" w:line="360" w:lineRule="auto"/>
        <w:ind w:left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4A589A" w14:textId="77777777" w:rsidR="00AD674B" w:rsidRPr="00AD674B" w:rsidRDefault="00AD674B" w:rsidP="00AD674B">
      <w:pPr>
        <w:pStyle w:val="Sarakstarindkopa"/>
        <w:spacing w:after="0" w:line="276" w:lineRule="auto"/>
        <w:ind w:left="0"/>
        <w:rPr>
          <w:rFonts w:ascii="Arial" w:hAnsi="Arial" w:cs="Arial"/>
          <w:bCs/>
          <w:iCs/>
          <w:sz w:val="24"/>
          <w:szCs w:val="24"/>
        </w:rPr>
      </w:pPr>
    </w:p>
    <w:p w14:paraId="3735EA95" w14:textId="77777777" w:rsidR="00AD674B" w:rsidRPr="00C36FBC" w:rsidRDefault="00AD674B" w:rsidP="00AD674B">
      <w:pPr>
        <w:rPr>
          <w:rFonts w:ascii="Arial" w:hAnsi="Arial" w:cs="Arial"/>
          <w:bCs/>
          <w:sz w:val="24"/>
          <w:szCs w:val="24"/>
        </w:rPr>
      </w:pPr>
      <w:r w:rsidRPr="00C36FBC">
        <w:rPr>
          <w:rFonts w:ascii="Arial" w:hAnsi="Arial" w:cs="Arial"/>
          <w:bCs/>
          <w:sz w:val="24"/>
          <w:szCs w:val="24"/>
        </w:rPr>
        <w:t>Kopā varēji saņemt 23 punktus. Tu saņēmi ........ punktus, tavs vērtējums ir šāds.</w:t>
      </w:r>
    </w:p>
    <w:tbl>
      <w:tblPr>
        <w:tblpPr w:leftFromText="180" w:rightFromText="180" w:vertAnchor="text" w:horzAnchor="margin" w:tblpXSpec="center" w:tblpY="98"/>
        <w:tblW w:w="538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87"/>
        <w:gridCol w:w="877"/>
        <w:gridCol w:w="877"/>
        <w:gridCol w:w="877"/>
        <w:gridCol w:w="877"/>
        <w:gridCol w:w="877"/>
        <w:gridCol w:w="875"/>
        <w:gridCol w:w="875"/>
        <w:gridCol w:w="875"/>
        <w:gridCol w:w="875"/>
        <w:gridCol w:w="871"/>
      </w:tblGrid>
      <w:tr w:rsidR="00C36FBC" w:rsidRPr="00AD674B" w14:paraId="679CE664" w14:textId="77777777" w:rsidTr="00C36FBC">
        <w:trPr>
          <w:trHeight w:val="677"/>
        </w:trPr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25C2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Punkti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96D93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0–3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D8209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4–5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260C0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6–7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6522E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8–10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BA3E6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11–13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B8BB1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14–15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AD6AD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16–17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A685E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18–20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2967F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21–22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45064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C36FBC" w:rsidRPr="00AD674B" w14:paraId="75229842" w14:textId="77777777" w:rsidTr="00C36FBC">
        <w:trPr>
          <w:trHeight w:val="406"/>
        </w:trPr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70E9" w14:textId="77777777" w:rsidR="00C36FBC" w:rsidRPr="00C36FBC" w:rsidRDefault="00C36FBC" w:rsidP="00C36FB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BC">
              <w:rPr>
                <w:rFonts w:ascii="Arial" w:hAnsi="Arial" w:cs="Arial"/>
                <w:b/>
                <w:bCs/>
                <w:sz w:val="24"/>
                <w:szCs w:val="24"/>
              </w:rPr>
              <w:t>Balles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B414E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5430D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A0AE9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16789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DB2E9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55AB4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57EDB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0A518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A8E92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C2C77" w14:textId="77777777" w:rsidR="00C36FBC" w:rsidRPr="00AD674B" w:rsidRDefault="00C36FBC" w:rsidP="00C36F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7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33C58881" w14:textId="76CC28EB" w:rsidR="00AD674B" w:rsidRPr="00943723" w:rsidRDefault="00AD674B" w:rsidP="0094372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sectPr w:rsidR="00AD674B" w:rsidRPr="00943723" w:rsidSect="001C2084">
      <w:headerReference w:type="default" r:id="rId8"/>
      <w:footerReference w:type="even" r:id="rId9"/>
      <w:footerReference w:type="default" r:id="rId10"/>
      <w:pgSz w:w="11906" w:h="16838"/>
      <w:pgMar w:top="1418" w:right="849" w:bottom="1843" w:left="1800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114CC" w14:textId="77777777" w:rsidR="005958D6" w:rsidRDefault="005958D6" w:rsidP="00993D07">
      <w:pPr>
        <w:spacing w:after="0" w:line="240" w:lineRule="auto"/>
      </w:pPr>
      <w:r>
        <w:separator/>
      </w:r>
    </w:p>
  </w:endnote>
  <w:endnote w:type="continuationSeparator" w:id="0">
    <w:p w14:paraId="16CECBBC" w14:textId="77777777" w:rsidR="005958D6" w:rsidRDefault="005958D6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1A99F9CC" w:rsidR="00B1749E" w:rsidRDefault="00B1749E" w:rsidP="00B1749E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 w:rsidR="005D0B6A">
          <w:rPr>
            <w:rStyle w:val="Lappusesnumurs"/>
          </w:rPr>
          <w:fldChar w:fldCharType="separate"/>
        </w:r>
        <w:r w:rsidR="005D0B6A">
          <w:rPr>
            <w:rStyle w:val="Lappusesnumurs"/>
            <w:noProof/>
          </w:rPr>
          <w:t>2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B1749E" w:rsidRDefault="00B1749E" w:rsidP="00C624BD">
    <w:pPr>
      <w:pStyle w:val="Kjene"/>
      <w:ind w:right="360"/>
    </w:pPr>
  </w:p>
  <w:p w14:paraId="3DB9936B" w14:textId="77777777" w:rsidR="003D10DC" w:rsidRDefault="003D10DC"/>
  <w:p w14:paraId="2B524471" w14:textId="77777777" w:rsidR="000C0C2D" w:rsidRDefault="000C0C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B1749E" w:rsidRDefault="00B1749E" w:rsidP="00B1749E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B1749E" w:rsidRPr="00C624BD" w:rsidRDefault="00B1749E" w:rsidP="00C624BD">
        <w:pPr>
          <w:pStyle w:val="Kjene"/>
          <w:framePr w:wrap="none" w:vAnchor="text" w:hAnchor="margin" w:xAlign="right" w:y="1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77777777" w:rsidR="00B1749E" w:rsidRDefault="00B1749E" w:rsidP="00C624BD">
    <w:pPr>
      <w:pStyle w:val="Kjene"/>
      <w:ind w:right="360"/>
      <w:jc w:val="right"/>
    </w:pPr>
  </w:p>
  <w:p w14:paraId="49E1FAD5" w14:textId="77777777" w:rsidR="003D10DC" w:rsidRDefault="003D10DC"/>
  <w:p w14:paraId="26352469" w14:textId="77777777" w:rsidR="000C0C2D" w:rsidRDefault="000C0C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A7B17" w14:textId="77777777" w:rsidR="005958D6" w:rsidRDefault="005958D6" w:rsidP="00993D07">
      <w:pPr>
        <w:spacing w:after="0" w:line="240" w:lineRule="auto"/>
      </w:pPr>
      <w:r>
        <w:separator/>
      </w:r>
    </w:p>
  </w:footnote>
  <w:footnote w:type="continuationSeparator" w:id="0">
    <w:p w14:paraId="4172BE0F" w14:textId="77777777" w:rsidR="005958D6" w:rsidRDefault="005958D6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FB6AC" w14:textId="77777777" w:rsidR="00D95ADB" w:rsidRDefault="00D95ADB" w:rsidP="00993D07">
    <w:pPr>
      <w:pStyle w:val="Galvene"/>
      <w:jc w:val="right"/>
      <w:rPr>
        <w:rFonts w:ascii="Arial" w:hAnsi="Arial" w:cs="Arial"/>
        <w:sz w:val="16"/>
        <w:szCs w:val="16"/>
      </w:rPr>
    </w:pPr>
  </w:p>
  <w:p w14:paraId="5D506BC1" w14:textId="3FC11036" w:rsidR="00B1749E" w:rsidRDefault="00B1749E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31D">
      <w:rPr>
        <w:rFonts w:ascii="Arial" w:hAnsi="Arial" w:cs="Arial"/>
        <w:sz w:val="16"/>
        <w:szCs w:val="16"/>
      </w:rPr>
      <w:t>4</w:t>
    </w:r>
    <w:r w:rsidRPr="00456E85">
      <w:rPr>
        <w:rFonts w:ascii="Arial" w:hAnsi="Arial" w:cs="Arial"/>
        <w:sz w:val="16"/>
        <w:szCs w:val="16"/>
      </w:rPr>
      <w:t>.</w:t>
    </w:r>
    <w:r w:rsidR="001C2084">
      <w:rPr>
        <w:rFonts w:ascii="Arial" w:hAnsi="Arial" w:cs="Arial"/>
        <w:sz w:val="16"/>
        <w:szCs w:val="16"/>
      </w:rPr>
      <w:t>–</w:t>
    </w:r>
    <w:r w:rsidR="004E431D">
      <w:rPr>
        <w:rFonts w:ascii="Arial" w:hAnsi="Arial" w:cs="Arial"/>
        <w:sz w:val="16"/>
        <w:szCs w:val="16"/>
      </w:rPr>
      <w:t>6</w:t>
    </w:r>
    <w:r w:rsidR="00DC4B85">
      <w:rPr>
        <w:rFonts w:ascii="Arial" w:hAnsi="Arial" w:cs="Arial"/>
        <w:sz w:val="16"/>
        <w:szCs w:val="16"/>
      </w:rPr>
      <w:t xml:space="preserve">. </w:t>
    </w:r>
    <w:r w:rsidRPr="00456E85">
      <w:rPr>
        <w:rFonts w:ascii="Arial" w:hAnsi="Arial" w:cs="Arial"/>
        <w:sz w:val="16"/>
        <w:szCs w:val="16"/>
      </w:rPr>
      <w:t>klase</w:t>
    </w:r>
  </w:p>
  <w:p w14:paraId="5341DCFC" w14:textId="429833AB" w:rsidR="003D10DC" w:rsidRDefault="00AD674B" w:rsidP="00C02901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Nauda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2DA9"/>
    <w:multiLevelType w:val="hybridMultilevel"/>
    <w:tmpl w:val="CCCEB1E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22824"/>
    <w:multiLevelType w:val="hybridMultilevel"/>
    <w:tmpl w:val="4C083A1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A865A3"/>
    <w:multiLevelType w:val="hybridMultilevel"/>
    <w:tmpl w:val="E5B4AA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46BD"/>
    <w:multiLevelType w:val="hybridMultilevel"/>
    <w:tmpl w:val="8E46886A"/>
    <w:lvl w:ilvl="0" w:tplc="C19270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4E2B"/>
    <w:multiLevelType w:val="hybridMultilevel"/>
    <w:tmpl w:val="728CE60E"/>
    <w:lvl w:ilvl="0" w:tplc="0B2CE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62F7"/>
    <w:multiLevelType w:val="hybridMultilevel"/>
    <w:tmpl w:val="E80A896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410CCE"/>
    <w:multiLevelType w:val="hybridMultilevel"/>
    <w:tmpl w:val="22E4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73A1C"/>
    <w:multiLevelType w:val="hybridMultilevel"/>
    <w:tmpl w:val="1F320ED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285EF4"/>
    <w:multiLevelType w:val="hybridMultilevel"/>
    <w:tmpl w:val="F6189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0205F"/>
    <w:multiLevelType w:val="hybridMultilevel"/>
    <w:tmpl w:val="33768ED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F33AC3"/>
    <w:multiLevelType w:val="hybridMultilevel"/>
    <w:tmpl w:val="0CF44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200883"/>
    <w:multiLevelType w:val="hybridMultilevel"/>
    <w:tmpl w:val="A2DA2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44AE"/>
    <w:multiLevelType w:val="hybridMultilevel"/>
    <w:tmpl w:val="F400447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4A6851"/>
    <w:multiLevelType w:val="hybridMultilevel"/>
    <w:tmpl w:val="3A82FB54"/>
    <w:lvl w:ilvl="0" w:tplc="C548D43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B26F8"/>
    <w:multiLevelType w:val="hybridMultilevel"/>
    <w:tmpl w:val="DD9097EE"/>
    <w:lvl w:ilvl="0" w:tplc="8B301EF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3E26"/>
    <w:multiLevelType w:val="hybridMultilevel"/>
    <w:tmpl w:val="21E80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5"/>
  </w:num>
  <w:num w:numId="11">
    <w:abstractNumId w:val="7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362B6"/>
    <w:rsid w:val="000364EF"/>
    <w:rsid w:val="00054DC7"/>
    <w:rsid w:val="000555FF"/>
    <w:rsid w:val="00071843"/>
    <w:rsid w:val="00091337"/>
    <w:rsid w:val="000C0C2D"/>
    <w:rsid w:val="000D0053"/>
    <w:rsid w:val="00121CD9"/>
    <w:rsid w:val="00122020"/>
    <w:rsid w:val="00151DCB"/>
    <w:rsid w:val="00160EEF"/>
    <w:rsid w:val="00164B5A"/>
    <w:rsid w:val="00195B7A"/>
    <w:rsid w:val="001C0AFF"/>
    <w:rsid w:val="001C2084"/>
    <w:rsid w:val="00203D8E"/>
    <w:rsid w:val="0022022B"/>
    <w:rsid w:val="00253429"/>
    <w:rsid w:val="002B1062"/>
    <w:rsid w:val="002B1BD0"/>
    <w:rsid w:val="002C78BE"/>
    <w:rsid w:val="00314E88"/>
    <w:rsid w:val="003156B8"/>
    <w:rsid w:val="0033162A"/>
    <w:rsid w:val="003411AD"/>
    <w:rsid w:val="00344C25"/>
    <w:rsid w:val="0037169A"/>
    <w:rsid w:val="00372AF2"/>
    <w:rsid w:val="00376967"/>
    <w:rsid w:val="0039544B"/>
    <w:rsid w:val="003A128A"/>
    <w:rsid w:val="003A5ABD"/>
    <w:rsid w:val="003A5D9D"/>
    <w:rsid w:val="003B5CE1"/>
    <w:rsid w:val="003C11D8"/>
    <w:rsid w:val="003C61D3"/>
    <w:rsid w:val="003D10DC"/>
    <w:rsid w:val="003E3D21"/>
    <w:rsid w:val="003F5E54"/>
    <w:rsid w:val="003F6004"/>
    <w:rsid w:val="00402907"/>
    <w:rsid w:val="00404565"/>
    <w:rsid w:val="00414056"/>
    <w:rsid w:val="0041787D"/>
    <w:rsid w:val="00456E85"/>
    <w:rsid w:val="00471A50"/>
    <w:rsid w:val="00493EA5"/>
    <w:rsid w:val="004B7645"/>
    <w:rsid w:val="004C24B7"/>
    <w:rsid w:val="004C3046"/>
    <w:rsid w:val="004D5E0E"/>
    <w:rsid w:val="004E431D"/>
    <w:rsid w:val="004F0A7F"/>
    <w:rsid w:val="005050E6"/>
    <w:rsid w:val="005169E3"/>
    <w:rsid w:val="00524A5E"/>
    <w:rsid w:val="0054472F"/>
    <w:rsid w:val="00554EDA"/>
    <w:rsid w:val="0056390D"/>
    <w:rsid w:val="005727D5"/>
    <w:rsid w:val="00586351"/>
    <w:rsid w:val="00594D0B"/>
    <w:rsid w:val="005958D6"/>
    <w:rsid w:val="005A3873"/>
    <w:rsid w:val="005D0B6A"/>
    <w:rsid w:val="005D3A46"/>
    <w:rsid w:val="005F7C40"/>
    <w:rsid w:val="006114EF"/>
    <w:rsid w:val="006159B6"/>
    <w:rsid w:val="00623A8E"/>
    <w:rsid w:val="0063461D"/>
    <w:rsid w:val="00654677"/>
    <w:rsid w:val="00661651"/>
    <w:rsid w:val="00680DDA"/>
    <w:rsid w:val="006C1981"/>
    <w:rsid w:val="006F7480"/>
    <w:rsid w:val="00715C07"/>
    <w:rsid w:val="00722A2E"/>
    <w:rsid w:val="00727A73"/>
    <w:rsid w:val="00733567"/>
    <w:rsid w:val="00750DBF"/>
    <w:rsid w:val="007A4B74"/>
    <w:rsid w:val="007B21E0"/>
    <w:rsid w:val="00811217"/>
    <w:rsid w:val="00820B8B"/>
    <w:rsid w:val="0082254B"/>
    <w:rsid w:val="008379FC"/>
    <w:rsid w:val="0086121C"/>
    <w:rsid w:val="0086141C"/>
    <w:rsid w:val="00883319"/>
    <w:rsid w:val="00885F11"/>
    <w:rsid w:val="00895189"/>
    <w:rsid w:val="008A2563"/>
    <w:rsid w:val="008E3C97"/>
    <w:rsid w:val="008F501A"/>
    <w:rsid w:val="00916601"/>
    <w:rsid w:val="0094051F"/>
    <w:rsid w:val="00943723"/>
    <w:rsid w:val="00961C73"/>
    <w:rsid w:val="0096797D"/>
    <w:rsid w:val="00993D07"/>
    <w:rsid w:val="009A7F9C"/>
    <w:rsid w:val="009E6CDC"/>
    <w:rsid w:val="009E705C"/>
    <w:rsid w:val="009F2F05"/>
    <w:rsid w:val="00A107F8"/>
    <w:rsid w:val="00A15AE1"/>
    <w:rsid w:val="00A26C9E"/>
    <w:rsid w:val="00A41551"/>
    <w:rsid w:val="00A62AF8"/>
    <w:rsid w:val="00A6304F"/>
    <w:rsid w:val="00A71664"/>
    <w:rsid w:val="00A944A6"/>
    <w:rsid w:val="00AC15B3"/>
    <w:rsid w:val="00AC4762"/>
    <w:rsid w:val="00AD674B"/>
    <w:rsid w:val="00AF2A0D"/>
    <w:rsid w:val="00B00AFF"/>
    <w:rsid w:val="00B03976"/>
    <w:rsid w:val="00B0417A"/>
    <w:rsid w:val="00B1749E"/>
    <w:rsid w:val="00B20545"/>
    <w:rsid w:val="00B213F0"/>
    <w:rsid w:val="00B26620"/>
    <w:rsid w:val="00B522B7"/>
    <w:rsid w:val="00B64AAA"/>
    <w:rsid w:val="00B66CA2"/>
    <w:rsid w:val="00B758B5"/>
    <w:rsid w:val="00B7603E"/>
    <w:rsid w:val="00B8231E"/>
    <w:rsid w:val="00BA303B"/>
    <w:rsid w:val="00BD4801"/>
    <w:rsid w:val="00C02901"/>
    <w:rsid w:val="00C13DEB"/>
    <w:rsid w:val="00C26334"/>
    <w:rsid w:val="00C31599"/>
    <w:rsid w:val="00C33FDC"/>
    <w:rsid w:val="00C36FBC"/>
    <w:rsid w:val="00C461F9"/>
    <w:rsid w:val="00C624BD"/>
    <w:rsid w:val="00C6268E"/>
    <w:rsid w:val="00C74E0E"/>
    <w:rsid w:val="00C8370C"/>
    <w:rsid w:val="00CB1BDE"/>
    <w:rsid w:val="00CC150A"/>
    <w:rsid w:val="00CC2A00"/>
    <w:rsid w:val="00CC2E18"/>
    <w:rsid w:val="00CC3BFB"/>
    <w:rsid w:val="00CD08A1"/>
    <w:rsid w:val="00CD0F6F"/>
    <w:rsid w:val="00CD3B21"/>
    <w:rsid w:val="00CF16FF"/>
    <w:rsid w:val="00D11569"/>
    <w:rsid w:val="00D32BEE"/>
    <w:rsid w:val="00D67917"/>
    <w:rsid w:val="00D7722F"/>
    <w:rsid w:val="00D8790E"/>
    <w:rsid w:val="00D9300B"/>
    <w:rsid w:val="00D9311F"/>
    <w:rsid w:val="00D95ADB"/>
    <w:rsid w:val="00DB24FA"/>
    <w:rsid w:val="00DC4B85"/>
    <w:rsid w:val="00DD2972"/>
    <w:rsid w:val="00DE194F"/>
    <w:rsid w:val="00DE5E17"/>
    <w:rsid w:val="00E02D0E"/>
    <w:rsid w:val="00E03286"/>
    <w:rsid w:val="00E043F8"/>
    <w:rsid w:val="00E131F5"/>
    <w:rsid w:val="00E15C47"/>
    <w:rsid w:val="00E161FD"/>
    <w:rsid w:val="00E22B22"/>
    <w:rsid w:val="00E529F9"/>
    <w:rsid w:val="00E54F28"/>
    <w:rsid w:val="00E6292E"/>
    <w:rsid w:val="00E75D06"/>
    <w:rsid w:val="00E80E17"/>
    <w:rsid w:val="00E83948"/>
    <w:rsid w:val="00E84A94"/>
    <w:rsid w:val="00F062D5"/>
    <w:rsid w:val="00F23DB7"/>
    <w:rsid w:val="00F24913"/>
    <w:rsid w:val="00F26713"/>
    <w:rsid w:val="00F26A07"/>
    <w:rsid w:val="00F4429A"/>
    <w:rsid w:val="00F67F59"/>
    <w:rsid w:val="00F72170"/>
    <w:rsid w:val="00F75650"/>
    <w:rsid w:val="00F94A57"/>
    <w:rsid w:val="00F97AD6"/>
    <w:rsid w:val="00FA7E6B"/>
    <w:rsid w:val="00FB3B36"/>
    <w:rsid w:val="00FB45C9"/>
    <w:rsid w:val="00FB4664"/>
    <w:rsid w:val="00FC5B56"/>
    <w:rsid w:val="00FC6765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4E0E"/>
  </w:style>
  <w:style w:type="paragraph" w:styleId="Virsraksts2">
    <w:name w:val="heading 2"/>
    <w:basedOn w:val="Parasts"/>
    <w:link w:val="Virsraksts2Rakstz"/>
    <w:autoRedefine/>
    <w:qFormat/>
    <w:rsid w:val="00554EDA"/>
    <w:pPr>
      <w:keepLines/>
      <w:shd w:val="clear" w:color="auto" w:fill="FFFFFF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3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554E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Hipersaite">
    <w:name w:val="Hyperlink"/>
    <w:basedOn w:val="Noklusjumarindkopasfonts"/>
    <w:uiPriority w:val="99"/>
    <w:unhideWhenUsed/>
    <w:rsid w:val="00FE4C4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7E6B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rsid w:val="00D32BE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95A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5AD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95ADB"/>
    <w:rPr>
      <w:sz w:val="20"/>
      <w:szCs w:val="20"/>
    </w:rPr>
  </w:style>
  <w:style w:type="table" w:customStyle="1" w:styleId="Reatabula2">
    <w:name w:val="Režģa tabula2"/>
    <w:basedOn w:val="Parastatabula"/>
    <w:next w:val="Reatabula"/>
    <w:uiPriority w:val="39"/>
    <w:rsid w:val="00C0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3F5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5</cp:revision>
  <cp:lastPrinted>2021-02-22T17:26:00Z</cp:lastPrinted>
  <dcterms:created xsi:type="dcterms:W3CDTF">2021-02-11T15:17:00Z</dcterms:created>
  <dcterms:modified xsi:type="dcterms:W3CDTF">2021-02-22T17:26:00Z</dcterms:modified>
</cp:coreProperties>
</file>