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5D6A7" w14:textId="5270E368" w:rsidR="00D17016" w:rsidRDefault="00FB734F" w:rsidP="00D17016">
      <w:pPr>
        <w:pStyle w:val="Sarakstarindkop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FD732E">
        <w:rPr>
          <w:rFonts w:ascii="Arial" w:hAnsi="Arial" w:cs="Arial"/>
          <w:sz w:val="16"/>
          <w:szCs w:val="16"/>
        </w:rPr>
        <w:t xml:space="preserve">. pielikums / </w:t>
      </w:r>
      <w:r>
        <w:rPr>
          <w:rFonts w:ascii="Arial" w:hAnsi="Arial" w:cs="Arial"/>
          <w:sz w:val="16"/>
          <w:szCs w:val="16"/>
        </w:rPr>
        <w:t>Grupas darba lapa</w:t>
      </w:r>
    </w:p>
    <w:p w14:paraId="4B2E857A" w14:textId="77777777" w:rsidR="00FB734F" w:rsidRPr="00651F4D" w:rsidRDefault="00FB734F" w:rsidP="00FB73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C371F6" w14:textId="77777777" w:rsidR="00FB734F" w:rsidRPr="005E1DC2" w:rsidRDefault="00FB734F" w:rsidP="00FB73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5E1DC2">
        <w:rPr>
          <w:rFonts w:ascii="Arial" w:hAnsi="Arial" w:cs="Arial"/>
          <w:color w:val="000000" w:themeColor="text1"/>
          <w:sz w:val="24"/>
          <w:szCs w:val="24"/>
          <w:u w:val="single"/>
        </w:rPr>
        <w:t>1. grupa</w:t>
      </w:r>
    </w:p>
    <w:p w14:paraId="2EF7BFA3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DC2">
        <w:rPr>
          <w:rFonts w:ascii="Arial" w:hAnsi="Arial" w:cs="Arial"/>
          <w:sz w:val="24"/>
          <w:szCs w:val="24"/>
        </w:rPr>
        <w:t>1. Izveidojiet mazu uzvedumu par doto tēmu!</w:t>
      </w:r>
    </w:p>
    <w:p w14:paraId="717F9ED0" w14:textId="77777777" w:rsidR="00FB734F" w:rsidRPr="005E1DC2" w:rsidRDefault="00FB734F" w:rsidP="00FB73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sz w:val="24"/>
          <w:szCs w:val="24"/>
        </w:rPr>
        <w:t>2. Aizpildiet tabulu</w:t>
      </w:r>
      <w:r w:rsidRPr="005E1DC2">
        <w:rPr>
          <w:rFonts w:ascii="Arial" w:hAnsi="Arial" w:cs="Arial"/>
          <w:color w:val="000000" w:themeColor="text1"/>
          <w:sz w:val="24"/>
          <w:szCs w:val="24"/>
        </w:rPr>
        <w:t xml:space="preserve"> par doto ekonomisko sistēmu!</w:t>
      </w:r>
    </w:p>
    <w:p w14:paraId="47FC8028" w14:textId="77777777" w:rsidR="00FB734F" w:rsidRPr="005E1DC2" w:rsidRDefault="00FB734F" w:rsidP="00FB73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color w:val="000000" w:themeColor="text1"/>
          <w:sz w:val="24"/>
          <w:szCs w:val="24"/>
        </w:rPr>
        <w:t>3. Rādiet savu uzvedumu un prezentējiet tabulas ierakstus!</w:t>
      </w:r>
    </w:p>
    <w:p w14:paraId="3CCD5C44" w14:textId="77777777" w:rsidR="00FB734F" w:rsidRPr="005E1DC2" w:rsidRDefault="00FB734F" w:rsidP="00FB73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color w:val="000000" w:themeColor="text1"/>
          <w:sz w:val="24"/>
          <w:szCs w:val="24"/>
        </w:rPr>
        <w:t xml:space="preserve">Ekonomiskā sistēma. </w:t>
      </w:r>
      <w:r w:rsidRPr="005E1DC2">
        <w:rPr>
          <w:rFonts w:ascii="Arial" w:hAnsi="Arial" w:cs="Arial"/>
          <w:b/>
          <w:sz w:val="24"/>
          <w:szCs w:val="24"/>
        </w:rPr>
        <w:t>Tradicionālā ekonomika</w:t>
      </w:r>
    </w:p>
    <w:p w14:paraId="2D597F76" w14:textId="3285F9BE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color w:val="000000" w:themeColor="text1"/>
          <w:sz w:val="24"/>
          <w:szCs w:val="24"/>
        </w:rPr>
        <w:t xml:space="preserve">Sižets. </w:t>
      </w:r>
      <w:r w:rsidRPr="005E1DC2">
        <w:rPr>
          <w:rFonts w:ascii="Arial" w:hAnsi="Arial" w:cs="Arial"/>
          <w:color w:val="FF0000"/>
          <w:sz w:val="24"/>
          <w:szCs w:val="24"/>
        </w:rPr>
        <w:t>Cilts mednieki atgriezušies no medībām un pie ugunskura stāsta, kā notikušas medības. Notiek medījuma sadale. Kam tiek kādi gabal</w:t>
      </w:r>
      <w:r w:rsidR="00CD5F14">
        <w:rPr>
          <w:rFonts w:ascii="Arial" w:hAnsi="Arial" w:cs="Arial"/>
          <w:color w:val="FF0000"/>
          <w:sz w:val="24"/>
          <w:szCs w:val="24"/>
        </w:rPr>
        <w:t>i?</w:t>
      </w:r>
    </w:p>
    <w:p w14:paraId="5D7B94C7" w14:textId="77777777" w:rsidR="00FB734F" w:rsidRPr="005E1DC2" w:rsidRDefault="00FB734F" w:rsidP="00FB73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90777FF" w14:textId="77777777" w:rsidR="00FB734F" w:rsidRPr="005E1DC2" w:rsidRDefault="00FB734F" w:rsidP="00FB73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5E1DC2">
        <w:rPr>
          <w:rFonts w:ascii="Arial" w:hAnsi="Arial" w:cs="Arial"/>
          <w:color w:val="000000" w:themeColor="text1"/>
          <w:sz w:val="24"/>
          <w:szCs w:val="24"/>
          <w:u w:val="single"/>
        </w:rPr>
        <w:t>2. grupa</w:t>
      </w:r>
    </w:p>
    <w:p w14:paraId="5E936C71" w14:textId="77777777" w:rsidR="00FB734F" w:rsidRPr="005E1DC2" w:rsidRDefault="00FB734F" w:rsidP="00FB73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1DC2">
        <w:rPr>
          <w:rFonts w:ascii="Arial" w:hAnsi="Arial" w:cs="Arial"/>
          <w:sz w:val="24"/>
          <w:szCs w:val="24"/>
        </w:rPr>
        <w:t>1. Izveidojiet mazu uzvedumu par doto tēmu!</w:t>
      </w:r>
    </w:p>
    <w:p w14:paraId="58B42016" w14:textId="77777777" w:rsidR="00FB734F" w:rsidRPr="005E1DC2" w:rsidRDefault="00FB734F" w:rsidP="00FB73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sz w:val="24"/>
          <w:szCs w:val="24"/>
        </w:rPr>
        <w:t>2. Aizpildiet tabulu</w:t>
      </w:r>
      <w:r w:rsidRPr="005E1DC2">
        <w:rPr>
          <w:rFonts w:ascii="Arial" w:hAnsi="Arial" w:cs="Arial"/>
          <w:color w:val="000000" w:themeColor="text1"/>
          <w:sz w:val="24"/>
          <w:szCs w:val="24"/>
        </w:rPr>
        <w:t xml:space="preserve"> par doto ekonomisko sistēmu!</w:t>
      </w:r>
    </w:p>
    <w:p w14:paraId="113FE18F" w14:textId="77777777" w:rsidR="00FB734F" w:rsidRPr="005E1DC2" w:rsidRDefault="00FB734F" w:rsidP="00FB73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color w:val="000000" w:themeColor="text1"/>
          <w:sz w:val="24"/>
          <w:szCs w:val="24"/>
        </w:rPr>
        <w:t>3. Rādiet savu uzvedumu un prezentējiet tabulas ierakstus!</w:t>
      </w:r>
    </w:p>
    <w:p w14:paraId="5ABCDE33" w14:textId="77777777" w:rsidR="00FB734F" w:rsidRPr="005E1DC2" w:rsidRDefault="00FB734F" w:rsidP="00FB73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color w:val="000000" w:themeColor="text1"/>
          <w:sz w:val="24"/>
          <w:szCs w:val="24"/>
        </w:rPr>
        <w:t xml:space="preserve">Ekonomiskā sistēma. </w:t>
      </w:r>
      <w:proofErr w:type="spellStart"/>
      <w:r w:rsidRPr="005E1DC2">
        <w:rPr>
          <w:rFonts w:ascii="Arial" w:hAnsi="Arial" w:cs="Arial"/>
          <w:b/>
          <w:sz w:val="24"/>
          <w:szCs w:val="24"/>
        </w:rPr>
        <w:t>Komandekonomika</w:t>
      </w:r>
      <w:proofErr w:type="spellEnd"/>
    </w:p>
    <w:p w14:paraId="1AA52DA9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color w:val="000000" w:themeColor="text1"/>
          <w:sz w:val="24"/>
          <w:szCs w:val="24"/>
        </w:rPr>
        <w:t xml:space="preserve">Sižets. </w:t>
      </w:r>
      <w:r w:rsidRPr="005E1DC2">
        <w:rPr>
          <w:rFonts w:ascii="Arial" w:hAnsi="Arial" w:cs="Arial"/>
          <w:color w:val="FF0000"/>
          <w:sz w:val="24"/>
          <w:szCs w:val="24"/>
        </w:rPr>
        <w:t>Jelgavas mikroautobusu uzņēmumā (RAF) direktors sapulcinājis strādājošos uz svētku uzrunu, kurā stāsta par saražoto un citiem uzņēmuma panākumiem. Strādnieki uzdod jautājumus.</w:t>
      </w:r>
    </w:p>
    <w:p w14:paraId="4DD56BC9" w14:textId="77777777" w:rsidR="00FB734F" w:rsidRPr="005E1DC2" w:rsidRDefault="00FB734F" w:rsidP="00FB73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F94CB20" w14:textId="77777777" w:rsidR="00FB734F" w:rsidRPr="005E1DC2" w:rsidRDefault="00FB734F" w:rsidP="00FB73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5E1DC2">
        <w:rPr>
          <w:rFonts w:ascii="Arial" w:hAnsi="Arial" w:cs="Arial"/>
          <w:color w:val="000000" w:themeColor="text1"/>
          <w:sz w:val="24"/>
          <w:szCs w:val="24"/>
          <w:u w:val="single"/>
        </w:rPr>
        <w:t>3. grupa</w:t>
      </w:r>
    </w:p>
    <w:p w14:paraId="5A413A94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DC2">
        <w:rPr>
          <w:rFonts w:ascii="Arial" w:hAnsi="Arial" w:cs="Arial"/>
          <w:sz w:val="24"/>
          <w:szCs w:val="24"/>
        </w:rPr>
        <w:t>1. Izveidojiet mazu uzvedumu par doto tēmu!</w:t>
      </w:r>
    </w:p>
    <w:p w14:paraId="13712333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sz w:val="24"/>
          <w:szCs w:val="24"/>
        </w:rPr>
        <w:t>2. Aizpildiet tabulu</w:t>
      </w:r>
      <w:r w:rsidRPr="005E1DC2">
        <w:rPr>
          <w:rFonts w:ascii="Arial" w:hAnsi="Arial" w:cs="Arial"/>
          <w:color w:val="000000" w:themeColor="text1"/>
          <w:sz w:val="24"/>
          <w:szCs w:val="24"/>
        </w:rPr>
        <w:t xml:space="preserve"> par doto ekonomisko sistēmu!</w:t>
      </w:r>
    </w:p>
    <w:p w14:paraId="7660106C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color w:val="000000" w:themeColor="text1"/>
          <w:sz w:val="24"/>
          <w:szCs w:val="24"/>
        </w:rPr>
        <w:t>3. Rādiet savu uzvedumu un prezentējiet tabulas ierakstus!</w:t>
      </w:r>
    </w:p>
    <w:p w14:paraId="5E630894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color w:val="000000" w:themeColor="text1"/>
          <w:sz w:val="24"/>
          <w:szCs w:val="24"/>
        </w:rPr>
        <w:t xml:space="preserve">Ekonomiskā sistēma. </w:t>
      </w:r>
      <w:r w:rsidRPr="005E1DC2">
        <w:rPr>
          <w:rFonts w:ascii="Arial" w:hAnsi="Arial" w:cs="Arial"/>
          <w:b/>
          <w:sz w:val="24"/>
          <w:szCs w:val="24"/>
        </w:rPr>
        <w:t>Brīvā tirgus ekonomika</w:t>
      </w:r>
    </w:p>
    <w:p w14:paraId="184CEDA9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E1DC2">
        <w:rPr>
          <w:rFonts w:ascii="Arial" w:hAnsi="Arial" w:cs="Arial"/>
          <w:color w:val="000000" w:themeColor="text1"/>
          <w:sz w:val="24"/>
          <w:szCs w:val="24"/>
        </w:rPr>
        <w:t xml:space="preserve">Sižets. </w:t>
      </w:r>
      <w:r w:rsidRPr="005E1DC2">
        <w:rPr>
          <w:rFonts w:ascii="Arial" w:hAnsi="Arial" w:cs="Arial"/>
          <w:color w:val="FF0000"/>
          <w:sz w:val="24"/>
          <w:szCs w:val="24"/>
        </w:rPr>
        <w:t>Pēteris devās uz tirgu pārdot ābolus. Viņš grib pārdot visu preci un reizē gūt vislielāko peļņu.</w:t>
      </w:r>
    </w:p>
    <w:p w14:paraId="5A462257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A05B6A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5E1DC2">
        <w:rPr>
          <w:rFonts w:ascii="Arial" w:hAnsi="Arial" w:cs="Arial"/>
          <w:color w:val="000000" w:themeColor="text1"/>
          <w:sz w:val="24"/>
          <w:szCs w:val="24"/>
          <w:u w:val="single"/>
        </w:rPr>
        <w:t>4. grupa</w:t>
      </w:r>
    </w:p>
    <w:p w14:paraId="55DFDC5B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DC2">
        <w:rPr>
          <w:rFonts w:ascii="Arial" w:hAnsi="Arial" w:cs="Arial"/>
          <w:sz w:val="24"/>
          <w:szCs w:val="24"/>
        </w:rPr>
        <w:t>1. Izveidojiet mazu uzvedumu par doto tēmu!</w:t>
      </w:r>
    </w:p>
    <w:p w14:paraId="081569A7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sz w:val="24"/>
          <w:szCs w:val="24"/>
        </w:rPr>
        <w:t>2. Aizpildiet tabulu</w:t>
      </w:r>
      <w:r w:rsidRPr="005E1DC2">
        <w:rPr>
          <w:rFonts w:ascii="Arial" w:hAnsi="Arial" w:cs="Arial"/>
          <w:color w:val="000000" w:themeColor="text1"/>
          <w:sz w:val="24"/>
          <w:szCs w:val="24"/>
        </w:rPr>
        <w:t xml:space="preserve"> par doto ekonomisko sistēmu!</w:t>
      </w:r>
    </w:p>
    <w:p w14:paraId="3882CFEF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color w:val="000000" w:themeColor="text1"/>
          <w:sz w:val="24"/>
          <w:szCs w:val="24"/>
        </w:rPr>
        <w:t>3. Rādiet savu uzvedumu un prezentējiet tabulas ierakstus!</w:t>
      </w:r>
    </w:p>
    <w:p w14:paraId="0D6FDA5F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color w:val="000000" w:themeColor="text1"/>
          <w:sz w:val="24"/>
          <w:szCs w:val="24"/>
        </w:rPr>
        <w:t xml:space="preserve">Ekonomiskā sistēma. </w:t>
      </w:r>
      <w:r w:rsidRPr="005E1DC2">
        <w:rPr>
          <w:rFonts w:ascii="Arial" w:hAnsi="Arial" w:cs="Arial"/>
          <w:b/>
          <w:sz w:val="24"/>
          <w:szCs w:val="24"/>
        </w:rPr>
        <w:t>Tradicionālā ekonomika</w:t>
      </w:r>
    </w:p>
    <w:p w14:paraId="17191A1F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E1DC2">
        <w:rPr>
          <w:rFonts w:ascii="Arial" w:hAnsi="Arial" w:cs="Arial"/>
          <w:color w:val="000000" w:themeColor="text1"/>
          <w:sz w:val="24"/>
          <w:szCs w:val="24"/>
        </w:rPr>
        <w:t xml:space="preserve">Sižets. </w:t>
      </w:r>
      <w:r w:rsidRPr="005E1DC2">
        <w:rPr>
          <w:rFonts w:ascii="Arial" w:hAnsi="Arial" w:cs="Arial"/>
          <w:color w:val="FF0000"/>
          <w:sz w:val="24"/>
          <w:szCs w:val="24"/>
        </w:rPr>
        <w:t>Cilts galvenā nodarbošanās ir zveja un augu vākšana. Cilts vecākais ir sapulcinājis visus pie ugunskura, lai sadalītu darbus.</w:t>
      </w:r>
    </w:p>
    <w:p w14:paraId="390BE629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899700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5E1DC2">
        <w:rPr>
          <w:rFonts w:ascii="Arial" w:hAnsi="Arial" w:cs="Arial"/>
          <w:color w:val="000000" w:themeColor="text1"/>
          <w:sz w:val="24"/>
          <w:szCs w:val="24"/>
          <w:u w:val="single"/>
        </w:rPr>
        <w:t>5. grupa</w:t>
      </w:r>
    </w:p>
    <w:p w14:paraId="7172A840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DC2">
        <w:rPr>
          <w:rFonts w:ascii="Arial" w:hAnsi="Arial" w:cs="Arial"/>
          <w:sz w:val="24"/>
          <w:szCs w:val="24"/>
        </w:rPr>
        <w:t>1. Izveidojiet mazu uzvedumu par doto tēmu!</w:t>
      </w:r>
    </w:p>
    <w:p w14:paraId="56AD8381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sz w:val="24"/>
          <w:szCs w:val="24"/>
        </w:rPr>
        <w:t>2. Aizpildiet tabulu</w:t>
      </w:r>
      <w:r w:rsidRPr="005E1DC2">
        <w:rPr>
          <w:rFonts w:ascii="Arial" w:hAnsi="Arial" w:cs="Arial"/>
          <w:color w:val="000000" w:themeColor="text1"/>
          <w:sz w:val="24"/>
          <w:szCs w:val="24"/>
        </w:rPr>
        <w:t xml:space="preserve"> par doto ekonomisko sistēmu!</w:t>
      </w:r>
    </w:p>
    <w:p w14:paraId="599AC733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color w:val="000000" w:themeColor="text1"/>
          <w:sz w:val="24"/>
          <w:szCs w:val="24"/>
        </w:rPr>
        <w:t>3. Rādiet savu uzvedumu un prezentējiet tabulas ierakstus!</w:t>
      </w:r>
    </w:p>
    <w:p w14:paraId="21D8D97A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color w:val="000000" w:themeColor="text1"/>
          <w:sz w:val="24"/>
          <w:szCs w:val="24"/>
        </w:rPr>
        <w:t xml:space="preserve">Ekonomiskā sistēma. </w:t>
      </w:r>
      <w:proofErr w:type="spellStart"/>
      <w:r w:rsidRPr="005E1DC2">
        <w:rPr>
          <w:rFonts w:ascii="Arial" w:hAnsi="Arial" w:cs="Arial"/>
          <w:b/>
          <w:sz w:val="24"/>
          <w:szCs w:val="24"/>
        </w:rPr>
        <w:t>Komandekonomika</w:t>
      </w:r>
      <w:proofErr w:type="spellEnd"/>
    </w:p>
    <w:p w14:paraId="171BF105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E1DC2">
        <w:rPr>
          <w:rFonts w:ascii="Arial" w:hAnsi="Arial" w:cs="Arial"/>
          <w:color w:val="000000" w:themeColor="text1"/>
          <w:sz w:val="24"/>
          <w:szCs w:val="24"/>
        </w:rPr>
        <w:t xml:space="preserve">Sižets. </w:t>
      </w:r>
      <w:r w:rsidRPr="005E1DC2">
        <w:rPr>
          <w:rFonts w:ascii="Arial" w:hAnsi="Arial" w:cs="Arial"/>
          <w:color w:val="FF0000"/>
          <w:sz w:val="24"/>
          <w:szCs w:val="24"/>
        </w:rPr>
        <w:t>Laukos darbi notiek kolektīvajās saimniecībās (kolhozos). Kolhoza priekšsēdētājs ir atgriezies no rajona centra, kur saņēmis norādījumus par kolhoza darbu. Viņš sapulcinājis speciālistus un stāsta par galvenajiem uzdevumiem. Speciālisti uzdod jautājumus.</w:t>
      </w:r>
    </w:p>
    <w:p w14:paraId="25F9FC2C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4BF609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5E1DC2">
        <w:rPr>
          <w:rFonts w:ascii="Arial" w:hAnsi="Arial" w:cs="Arial"/>
          <w:color w:val="000000" w:themeColor="text1"/>
          <w:sz w:val="24"/>
          <w:szCs w:val="24"/>
          <w:u w:val="single"/>
        </w:rPr>
        <w:t>6. grupa</w:t>
      </w:r>
    </w:p>
    <w:p w14:paraId="372A66C6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DC2">
        <w:rPr>
          <w:rFonts w:ascii="Arial" w:hAnsi="Arial" w:cs="Arial"/>
          <w:sz w:val="24"/>
          <w:szCs w:val="24"/>
        </w:rPr>
        <w:t>1. Izveidojiet mazu uzvedumu par doto tēmu!</w:t>
      </w:r>
    </w:p>
    <w:p w14:paraId="70B599EA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sz w:val="24"/>
          <w:szCs w:val="24"/>
        </w:rPr>
        <w:t>2. Aizpildiet tabulu</w:t>
      </w:r>
      <w:r w:rsidRPr="005E1DC2">
        <w:rPr>
          <w:rFonts w:ascii="Arial" w:hAnsi="Arial" w:cs="Arial"/>
          <w:color w:val="000000" w:themeColor="text1"/>
          <w:sz w:val="24"/>
          <w:szCs w:val="24"/>
        </w:rPr>
        <w:t xml:space="preserve"> par doto ekonomisko sistēmu!</w:t>
      </w:r>
    </w:p>
    <w:p w14:paraId="01DE8AA4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color w:val="000000" w:themeColor="text1"/>
          <w:sz w:val="24"/>
          <w:szCs w:val="24"/>
        </w:rPr>
        <w:t>3. Rādiet savu uzvedumu un prezentējiet tabulas ierakstus!</w:t>
      </w:r>
    </w:p>
    <w:p w14:paraId="517966F5" w14:textId="77777777" w:rsidR="00FB734F" w:rsidRPr="005E1DC2" w:rsidRDefault="00FB734F" w:rsidP="00FB73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DC2">
        <w:rPr>
          <w:rFonts w:ascii="Arial" w:hAnsi="Arial" w:cs="Arial"/>
          <w:color w:val="000000" w:themeColor="text1"/>
          <w:sz w:val="24"/>
          <w:szCs w:val="24"/>
        </w:rPr>
        <w:t xml:space="preserve">Ekonomiskā sistēma. </w:t>
      </w:r>
      <w:r w:rsidRPr="005E1DC2">
        <w:rPr>
          <w:rFonts w:ascii="Arial" w:hAnsi="Arial" w:cs="Arial"/>
          <w:b/>
          <w:sz w:val="24"/>
          <w:szCs w:val="24"/>
        </w:rPr>
        <w:t>Brīvā tirgus ekonomika</w:t>
      </w:r>
    </w:p>
    <w:p w14:paraId="2715C6F2" w14:textId="56564197" w:rsidR="005F640E" w:rsidRPr="00A23CBC" w:rsidRDefault="00FB734F" w:rsidP="00A23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DC2">
        <w:rPr>
          <w:rFonts w:ascii="Arial" w:hAnsi="Arial" w:cs="Arial"/>
          <w:color w:val="000000" w:themeColor="text1"/>
          <w:sz w:val="24"/>
          <w:szCs w:val="24"/>
        </w:rPr>
        <w:t>Sižets</w:t>
      </w:r>
      <w:r w:rsidRPr="005E1DC2">
        <w:rPr>
          <w:rFonts w:ascii="Arial" w:hAnsi="Arial" w:cs="Arial"/>
          <w:color w:val="FF0000"/>
          <w:sz w:val="24"/>
          <w:szCs w:val="24"/>
        </w:rPr>
        <w:t>. Kafejnīcas īpašniece nav apmierināta ar sava uzņēmuma darbu. Viņai jāpanāk labāki rezultāti. Viņa savus plānus apspriež ar …</w:t>
      </w:r>
    </w:p>
    <w:p w14:paraId="0BC2CBDA" w14:textId="77777777" w:rsidR="00FB734F" w:rsidRPr="00FB734F" w:rsidRDefault="00FB734F" w:rsidP="00FB734F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FB734F" w:rsidRPr="00FB734F" w:rsidSect="00A62AF8">
      <w:headerReference w:type="default" r:id="rId8"/>
      <w:pgSz w:w="11906" w:h="16838"/>
      <w:pgMar w:top="709" w:right="849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43455" w14:textId="77777777" w:rsidR="00C57A1D" w:rsidRDefault="00C57A1D" w:rsidP="00993D07">
      <w:pPr>
        <w:spacing w:after="0" w:line="240" w:lineRule="auto"/>
      </w:pPr>
      <w:r>
        <w:separator/>
      </w:r>
    </w:p>
  </w:endnote>
  <w:endnote w:type="continuationSeparator" w:id="0">
    <w:p w14:paraId="685B9849" w14:textId="77777777" w:rsidR="00C57A1D" w:rsidRDefault="00C57A1D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9606B" w14:textId="77777777" w:rsidR="00C57A1D" w:rsidRDefault="00C57A1D" w:rsidP="00993D07">
      <w:pPr>
        <w:spacing w:after="0" w:line="240" w:lineRule="auto"/>
      </w:pPr>
      <w:r>
        <w:separator/>
      </w:r>
    </w:p>
  </w:footnote>
  <w:footnote w:type="continuationSeparator" w:id="0">
    <w:p w14:paraId="72F36953" w14:textId="77777777" w:rsidR="00C57A1D" w:rsidRDefault="00C57A1D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6BC1" w14:textId="46C7553B" w:rsidR="00993D07" w:rsidRDefault="00993D07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E85">
      <w:rPr>
        <w:rFonts w:ascii="Arial" w:hAnsi="Arial" w:cs="Arial"/>
        <w:sz w:val="16"/>
        <w:szCs w:val="16"/>
      </w:rPr>
      <w:t xml:space="preserve"> </w:t>
    </w:r>
    <w:r w:rsidR="00950BF3">
      <w:rPr>
        <w:rFonts w:ascii="Arial" w:hAnsi="Arial" w:cs="Arial"/>
        <w:sz w:val="16"/>
        <w:szCs w:val="16"/>
      </w:rPr>
      <w:t>7</w:t>
    </w:r>
    <w:r w:rsidRPr="00456E85">
      <w:rPr>
        <w:rFonts w:ascii="Arial" w:hAnsi="Arial" w:cs="Arial"/>
        <w:sz w:val="16"/>
        <w:szCs w:val="16"/>
      </w:rPr>
      <w:t>.</w:t>
    </w:r>
    <w:r w:rsidR="00BD5A72">
      <w:rPr>
        <w:rFonts w:ascii="Arial" w:hAnsi="Arial" w:cs="Arial"/>
        <w:sz w:val="16"/>
        <w:szCs w:val="16"/>
      </w:rPr>
      <w:t>–</w:t>
    </w:r>
    <w:r w:rsidR="00950BF3">
      <w:rPr>
        <w:rFonts w:ascii="Arial" w:hAnsi="Arial" w:cs="Arial"/>
        <w:sz w:val="16"/>
        <w:szCs w:val="16"/>
      </w:rPr>
      <w:t>9</w:t>
    </w:r>
    <w:r w:rsidRPr="00456E85">
      <w:rPr>
        <w:rFonts w:ascii="Arial" w:hAnsi="Arial" w:cs="Arial"/>
        <w:sz w:val="16"/>
        <w:szCs w:val="16"/>
      </w:rPr>
      <w:t>. klase</w:t>
    </w:r>
  </w:p>
  <w:p w14:paraId="0FE37483" w14:textId="17F2A8CE" w:rsidR="00456E85" w:rsidRDefault="00950BF3" w:rsidP="00950BF3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Tirgus un cena</w:t>
    </w:r>
  </w:p>
  <w:p w14:paraId="75707FBD" w14:textId="3649D339" w:rsidR="00C42581" w:rsidRPr="00E55598" w:rsidRDefault="00563C66" w:rsidP="00E55598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Ekonomiskās sistēmas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D57"/>
    <w:multiLevelType w:val="hybridMultilevel"/>
    <w:tmpl w:val="80D4D0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1589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3E75"/>
    <w:multiLevelType w:val="hybridMultilevel"/>
    <w:tmpl w:val="DBD4D396"/>
    <w:lvl w:ilvl="0" w:tplc="8258C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1765F"/>
    <w:multiLevelType w:val="hybridMultilevel"/>
    <w:tmpl w:val="0EAA0100"/>
    <w:lvl w:ilvl="0" w:tplc="03481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33063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187A"/>
    <w:multiLevelType w:val="hybridMultilevel"/>
    <w:tmpl w:val="2474D484"/>
    <w:lvl w:ilvl="0" w:tplc="6B24D98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E87CB1"/>
    <w:multiLevelType w:val="hybridMultilevel"/>
    <w:tmpl w:val="D0609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101E7"/>
    <w:multiLevelType w:val="hybridMultilevel"/>
    <w:tmpl w:val="1BA88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09A2"/>
    <w:multiLevelType w:val="hybridMultilevel"/>
    <w:tmpl w:val="3D78B644"/>
    <w:lvl w:ilvl="0" w:tplc="C87AA8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A701F"/>
    <w:multiLevelType w:val="hybridMultilevel"/>
    <w:tmpl w:val="ECE6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E4C60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728D"/>
    <w:multiLevelType w:val="hybridMultilevel"/>
    <w:tmpl w:val="8BE68538"/>
    <w:lvl w:ilvl="0" w:tplc="52BEC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37F72"/>
    <w:multiLevelType w:val="hybridMultilevel"/>
    <w:tmpl w:val="67CEA830"/>
    <w:lvl w:ilvl="0" w:tplc="B0F08B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7A4918"/>
    <w:multiLevelType w:val="hybridMultilevel"/>
    <w:tmpl w:val="ECCE1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42256"/>
    <w:multiLevelType w:val="multilevel"/>
    <w:tmpl w:val="CDF6D1D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C656C8"/>
    <w:multiLevelType w:val="hybridMultilevel"/>
    <w:tmpl w:val="16AC0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035F6"/>
    <w:multiLevelType w:val="hybridMultilevel"/>
    <w:tmpl w:val="A1828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A0E39"/>
    <w:multiLevelType w:val="hybridMultilevel"/>
    <w:tmpl w:val="5AD2B79E"/>
    <w:lvl w:ilvl="0" w:tplc="A94A17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A65937"/>
    <w:multiLevelType w:val="hybridMultilevel"/>
    <w:tmpl w:val="97449E68"/>
    <w:lvl w:ilvl="0" w:tplc="26E8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E65412"/>
    <w:multiLevelType w:val="hybridMultilevel"/>
    <w:tmpl w:val="3E08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6193C"/>
    <w:multiLevelType w:val="multilevel"/>
    <w:tmpl w:val="A810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ACC328B"/>
    <w:multiLevelType w:val="hybridMultilevel"/>
    <w:tmpl w:val="BCD83AAE"/>
    <w:lvl w:ilvl="0" w:tplc="FBAC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880261"/>
    <w:multiLevelType w:val="hybridMultilevel"/>
    <w:tmpl w:val="FEDCEE96"/>
    <w:lvl w:ilvl="0" w:tplc="C95C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9"/>
  </w:num>
  <w:num w:numId="5">
    <w:abstractNumId w:val="15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7"/>
  </w:num>
  <w:num w:numId="11">
    <w:abstractNumId w:val="12"/>
  </w:num>
  <w:num w:numId="12">
    <w:abstractNumId w:val="10"/>
  </w:num>
  <w:num w:numId="13">
    <w:abstractNumId w:val="1"/>
  </w:num>
  <w:num w:numId="14">
    <w:abstractNumId w:val="4"/>
  </w:num>
  <w:num w:numId="15">
    <w:abstractNumId w:val="8"/>
  </w:num>
  <w:num w:numId="16">
    <w:abstractNumId w:val="19"/>
  </w:num>
  <w:num w:numId="17">
    <w:abstractNumId w:val="20"/>
  </w:num>
  <w:num w:numId="18">
    <w:abstractNumId w:val="22"/>
  </w:num>
  <w:num w:numId="19">
    <w:abstractNumId w:val="21"/>
  </w:num>
  <w:num w:numId="20">
    <w:abstractNumId w:val="18"/>
  </w:num>
  <w:num w:numId="21">
    <w:abstractNumId w:val="2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91337"/>
    <w:rsid w:val="000A5366"/>
    <w:rsid w:val="000A53EA"/>
    <w:rsid w:val="000D0053"/>
    <w:rsid w:val="00143618"/>
    <w:rsid w:val="00242D79"/>
    <w:rsid w:val="00246277"/>
    <w:rsid w:val="003156B8"/>
    <w:rsid w:val="003B5CE1"/>
    <w:rsid w:val="003E5FCA"/>
    <w:rsid w:val="00456E85"/>
    <w:rsid w:val="00524520"/>
    <w:rsid w:val="00563C66"/>
    <w:rsid w:val="00575579"/>
    <w:rsid w:val="005A167C"/>
    <w:rsid w:val="005A7BF3"/>
    <w:rsid w:val="005D3A46"/>
    <w:rsid w:val="005E1DC2"/>
    <w:rsid w:val="005F640E"/>
    <w:rsid w:val="00606312"/>
    <w:rsid w:val="00654677"/>
    <w:rsid w:val="00722A2E"/>
    <w:rsid w:val="00727F33"/>
    <w:rsid w:val="00792B7F"/>
    <w:rsid w:val="00811217"/>
    <w:rsid w:val="00836120"/>
    <w:rsid w:val="008735BC"/>
    <w:rsid w:val="008E3C97"/>
    <w:rsid w:val="00914791"/>
    <w:rsid w:val="00950BF3"/>
    <w:rsid w:val="0098063A"/>
    <w:rsid w:val="00993D07"/>
    <w:rsid w:val="009E6CDC"/>
    <w:rsid w:val="009F2F05"/>
    <w:rsid w:val="00A01333"/>
    <w:rsid w:val="00A23CBC"/>
    <w:rsid w:val="00A62AF8"/>
    <w:rsid w:val="00A71664"/>
    <w:rsid w:val="00B00AFF"/>
    <w:rsid w:val="00B64AAA"/>
    <w:rsid w:val="00B71BEF"/>
    <w:rsid w:val="00BA303B"/>
    <w:rsid w:val="00BD5A72"/>
    <w:rsid w:val="00C42581"/>
    <w:rsid w:val="00C51DE5"/>
    <w:rsid w:val="00C57A1D"/>
    <w:rsid w:val="00CC2A00"/>
    <w:rsid w:val="00CC3ADA"/>
    <w:rsid w:val="00CD5F14"/>
    <w:rsid w:val="00CF16FF"/>
    <w:rsid w:val="00D11569"/>
    <w:rsid w:val="00D147F6"/>
    <w:rsid w:val="00D17016"/>
    <w:rsid w:val="00D81122"/>
    <w:rsid w:val="00D8790E"/>
    <w:rsid w:val="00DD2972"/>
    <w:rsid w:val="00DD4D57"/>
    <w:rsid w:val="00E01FE8"/>
    <w:rsid w:val="00E043F8"/>
    <w:rsid w:val="00E15C47"/>
    <w:rsid w:val="00E161FD"/>
    <w:rsid w:val="00E55598"/>
    <w:rsid w:val="00E6292E"/>
    <w:rsid w:val="00E75D06"/>
    <w:rsid w:val="00E83948"/>
    <w:rsid w:val="00E905DF"/>
    <w:rsid w:val="00ED0533"/>
    <w:rsid w:val="00EE0954"/>
    <w:rsid w:val="00F20243"/>
    <w:rsid w:val="00F23DB7"/>
    <w:rsid w:val="00F32155"/>
    <w:rsid w:val="00FB734F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1217"/>
  </w:style>
  <w:style w:type="paragraph" w:styleId="Virsraksts2">
    <w:name w:val="heading 2"/>
    <w:basedOn w:val="Parasts"/>
    <w:link w:val="Virsraksts2Rakstz"/>
    <w:autoRedefine/>
    <w:qFormat/>
    <w:rsid w:val="00A62AF8"/>
    <w:pPr>
      <w:keepLines/>
      <w:shd w:val="clear" w:color="auto" w:fill="FFFFFF"/>
      <w:spacing w:after="0" w:line="240" w:lineRule="auto"/>
      <w:ind w:left="720" w:hanging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uiPriority w:val="59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rsid w:val="00A62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50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950BF3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gxst-emph">
    <w:name w:val="gxst-emph"/>
    <w:basedOn w:val="Noklusjumarindkopasfonts"/>
    <w:rsid w:val="00F20243"/>
  </w:style>
  <w:style w:type="character" w:styleId="Komentraatsauce">
    <w:name w:val="annotation reference"/>
    <w:basedOn w:val="Noklusjumarindkopasfonts"/>
    <w:uiPriority w:val="99"/>
    <w:semiHidden/>
    <w:unhideWhenUsed/>
    <w:rsid w:val="00E905D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905D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905D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905D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90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3</cp:revision>
  <cp:lastPrinted>2020-10-27T08:30:00Z</cp:lastPrinted>
  <dcterms:created xsi:type="dcterms:W3CDTF">2020-11-11T11:38:00Z</dcterms:created>
  <dcterms:modified xsi:type="dcterms:W3CDTF">2020-11-23T23:07:00Z</dcterms:modified>
</cp:coreProperties>
</file>