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3194" w14:textId="2DDAC77E" w:rsidR="00C270CD" w:rsidRPr="00671AA6" w:rsidRDefault="00C270CD" w:rsidP="00C270CD">
      <w:pPr>
        <w:rPr>
          <w:rFonts w:ascii="Arial" w:hAnsi="Arial" w:cs="Arial"/>
          <w:i/>
          <w:iCs/>
          <w:sz w:val="20"/>
          <w:szCs w:val="20"/>
        </w:rPr>
      </w:pPr>
    </w:p>
    <w:p w14:paraId="0AB62DB1" w14:textId="4723A922" w:rsidR="00BA303B" w:rsidRPr="0072563B" w:rsidRDefault="00BA303B" w:rsidP="001863F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72563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lv-LV"/>
        </w:rPr>
        <w:t>Pārbaudes darbs</w:t>
      </w:r>
    </w:p>
    <w:p w14:paraId="48F14DA2" w14:textId="4C1BBB61" w:rsidR="00F23DB7" w:rsidRPr="00855677" w:rsidRDefault="00597AD3" w:rsidP="00F23D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55677"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  <w:t>Nauda</w:t>
      </w:r>
    </w:p>
    <w:tbl>
      <w:tblPr>
        <w:tblStyle w:val="Reatabula"/>
        <w:tblW w:w="910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62"/>
        <w:gridCol w:w="4644"/>
      </w:tblGrid>
      <w:tr w:rsidR="00F23DB7" w:rsidRPr="0072563B" w14:paraId="364B13C6" w14:textId="77777777" w:rsidTr="001863F1">
        <w:trPr>
          <w:trHeight w:val="1102"/>
        </w:trPr>
        <w:tc>
          <w:tcPr>
            <w:tcW w:w="4462" w:type="dxa"/>
          </w:tcPr>
          <w:p w14:paraId="6C3C1EC9" w14:textId="22580DE7" w:rsidR="00F23DB7" w:rsidRPr="0072563B" w:rsidRDefault="00F23DB7" w:rsidP="00F23DB7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2563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SOCIĀLĀS ZINĪBAS </w:t>
            </w:r>
          </w:p>
          <w:p w14:paraId="5975E42D" w14:textId="77777777" w:rsidR="00F23DB7" w:rsidRPr="0072563B" w:rsidRDefault="00F23DB7" w:rsidP="00BA30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3B">
              <w:rPr>
                <w:rFonts w:ascii="Arial" w:hAnsi="Arial" w:cs="Arial"/>
                <w:sz w:val="24"/>
                <w:szCs w:val="24"/>
              </w:rPr>
              <w:t>Vārds</w:t>
            </w:r>
          </w:p>
          <w:p w14:paraId="1ABF8690" w14:textId="77777777" w:rsidR="00F23DB7" w:rsidRPr="0072563B" w:rsidRDefault="00F23DB7" w:rsidP="00BA30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3B">
              <w:rPr>
                <w:rFonts w:ascii="Arial" w:hAnsi="Arial" w:cs="Arial"/>
                <w:sz w:val="24"/>
                <w:szCs w:val="24"/>
              </w:rPr>
              <w:t>Klase</w:t>
            </w:r>
          </w:p>
        </w:tc>
        <w:tc>
          <w:tcPr>
            <w:tcW w:w="4644" w:type="dxa"/>
          </w:tcPr>
          <w:p w14:paraId="409A1196" w14:textId="6CB373A8" w:rsidR="00F23DB7" w:rsidRPr="0072563B" w:rsidRDefault="00F23DB7" w:rsidP="00F23DB7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71A18812" w14:textId="437B415B" w:rsidR="00F23DB7" w:rsidRPr="0072563B" w:rsidRDefault="00F23DB7" w:rsidP="00BA30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3B">
              <w:rPr>
                <w:rFonts w:ascii="Arial" w:hAnsi="Arial" w:cs="Arial"/>
                <w:sz w:val="24"/>
                <w:szCs w:val="24"/>
              </w:rPr>
              <w:t>Uzvārds</w:t>
            </w:r>
          </w:p>
          <w:p w14:paraId="5CEE1FE9" w14:textId="65C42782" w:rsidR="00F23DB7" w:rsidRPr="0072563B" w:rsidRDefault="00F23DB7" w:rsidP="00BA303B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2563B">
              <w:rPr>
                <w:rFonts w:ascii="Arial" w:hAnsi="Arial" w:cs="Arial"/>
                <w:sz w:val="24"/>
                <w:szCs w:val="24"/>
              </w:rPr>
              <w:t>Datums</w:t>
            </w:r>
          </w:p>
        </w:tc>
      </w:tr>
    </w:tbl>
    <w:p w14:paraId="067E55AA" w14:textId="05CA8763" w:rsidR="00597AD3" w:rsidRPr="0072563B" w:rsidRDefault="00597AD3" w:rsidP="0072563B">
      <w:pPr>
        <w:spacing w:before="24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2563B">
        <w:rPr>
          <w:rFonts w:ascii="Arial" w:hAnsi="Arial" w:cs="Arial"/>
          <w:b/>
          <w:iCs/>
          <w:sz w:val="24"/>
          <w:szCs w:val="24"/>
          <w:u w:val="single"/>
        </w:rPr>
        <w:t>1. uzdevums.</w:t>
      </w:r>
      <w:r w:rsidRPr="0072563B">
        <w:rPr>
          <w:rFonts w:ascii="Arial" w:hAnsi="Arial" w:cs="Arial"/>
          <w:b/>
          <w:iCs/>
          <w:sz w:val="24"/>
          <w:szCs w:val="24"/>
        </w:rPr>
        <w:t xml:space="preserve"> </w:t>
      </w:r>
      <w:r w:rsidRPr="0072563B">
        <w:rPr>
          <w:rFonts w:ascii="Arial" w:hAnsi="Arial" w:cs="Arial"/>
          <w:bCs/>
          <w:iCs/>
          <w:sz w:val="24"/>
          <w:szCs w:val="24"/>
        </w:rPr>
        <w:t>Izlasi vārdus! Uzraksti tos secīgi tā, lai izveidotos naudas definīcija! (2 punkti)</w:t>
      </w:r>
    </w:p>
    <w:p w14:paraId="37A91DE5" w14:textId="77777777" w:rsidR="00597AD3" w:rsidRPr="0072563B" w:rsidRDefault="00597AD3" w:rsidP="00597AD3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9935B" wp14:editId="4F86E432">
                <wp:simplePos x="0" y="0"/>
                <wp:positionH relativeFrom="column">
                  <wp:posOffset>57150</wp:posOffset>
                </wp:positionH>
                <wp:positionV relativeFrom="paragraph">
                  <wp:posOffset>254000</wp:posOffset>
                </wp:positionV>
                <wp:extent cx="706755" cy="306705"/>
                <wp:effectExtent l="38100" t="76200" r="36195" b="74295"/>
                <wp:wrapNone/>
                <wp:docPr id="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00321">
                          <a:off x="0" y="0"/>
                          <a:ext cx="706755" cy="3067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6129B5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līdzeklis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9935B" id="Rectangle 20" o:spid="_x0000_s1026" style="position:absolute;left:0;text-align:left;margin-left:4.5pt;margin-top:20pt;width:55.65pt;height:24.15pt;rotation:-43725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" fillcolor="#70ad47" strokecolor="#f2f2f2" strokeweight="3pt">
                <v:shadow on="t" color="#385723" opacity=".5" offset="1pt"/>
                <v:textbox>
                  <w:txbxContent>
                    <w:p w14:paraId="7D6129B5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līdzeklis</w:t>
                      </w:r>
                    </w:p>
                  </w:txbxContent>
                </v:textbox>
              </v:rect>
            </w:pict>
          </mc:Fallback>
        </mc:AlternateContent>
      </w:r>
      <w:r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D3FB7" wp14:editId="38B63797">
                <wp:simplePos x="0" y="0"/>
                <wp:positionH relativeFrom="column">
                  <wp:posOffset>4084955</wp:posOffset>
                </wp:positionH>
                <wp:positionV relativeFrom="paragraph">
                  <wp:posOffset>21590</wp:posOffset>
                </wp:positionV>
                <wp:extent cx="758825" cy="353060"/>
                <wp:effectExtent l="38100" t="57150" r="60325" b="85090"/>
                <wp:wrapNone/>
                <wp:docPr id="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48587">
                          <a:off x="0" y="0"/>
                          <a:ext cx="758825" cy="3530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208EFD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apmaiņā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D3FB7" id="Rectangle 26" o:spid="_x0000_s1027" style="position:absolute;left:0;text-align:left;margin-left:321.65pt;margin-top:1.7pt;width:59.75pt;height:27.8pt;rotation:-27461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" fillcolor="#70ad47" strokecolor="#f2f2f2" strokeweight="3pt">
                <v:shadow on="t" color="#385723" opacity=".5" offset="1pt"/>
                <v:textbox>
                  <w:txbxContent>
                    <w:p w14:paraId="32208EFD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apmaiņā</w:t>
                      </w:r>
                    </w:p>
                  </w:txbxContent>
                </v:textbox>
              </v:rect>
            </w:pict>
          </mc:Fallback>
        </mc:AlternateContent>
      </w:r>
      <w:r w:rsidRPr="0072563B">
        <w:rPr>
          <w:rFonts w:ascii="Arial" w:hAnsi="Arial" w:cs="Arial"/>
          <w:i/>
          <w:noProof/>
          <w:sz w:val="24"/>
          <w:szCs w:val="24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E9FE7" wp14:editId="6D6944F2">
                <wp:simplePos x="0" y="0"/>
                <wp:positionH relativeFrom="column">
                  <wp:posOffset>2955290</wp:posOffset>
                </wp:positionH>
                <wp:positionV relativeFrom="paragraph">
                  <wp:posOffset>21590</wp:posOffset>
                </wp:positionV>
                <wp:extent cx="694055" cy="368935"/>
                <wp:effectExtent l="19050" t="19050" r="10795" b="31115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36893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2015DC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īpaša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9FE7" id="Rectangle 18" o:spid="_x0000_s1028" style="position:absolute;left:0;text-align:left;margin-left:232.7pt;margin-top:1.7pt;width:54.65pt;height: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" fillcolor="#70ad47" strokecolor="#f2f2f2" strokeweight="3pt">
                <v:shadow on="t" color="#385723" opacity=".5" offset="1pt"/>
                <v:textbox>
                  <w:txbxContent>
                    <w:p w14:paraId="5B2015DC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īpaša</w:t>
                      </w:r>
                    </w:p>
                  </w:txbxContent>
                </v:textbox>
              </v:rect>
            </w:pict>
          </mc:Fallback>
        </mc:AlternateContent>
      </w:r>
      <w:r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6E4A2" wp14:editId="23FE0A46">
                <wp:simplePos x="0" y="0"/>
                <wp:positionH relativeFrom="column">
                  <wp:posOffset>1777365</wp:posOffset>
                </wp:positionH>
                <wp:positionV relativeFrom="paragraph">
                  <wp:posOffset>74295</wp:posOffset>
                </wp:positionV>
                <wp:extent cx="577850" cy="284480"/>
                <wp:effectExtent l="19050" t="19050" r="12700" b="3937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844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4C1D8D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pret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6E4A2" id="Rectangle 17" o:spid="_x0000_s1029" style="position:absolute;left:0;text-align:left;margin-left:139.95pt;margin-top:5.85pt;width:45.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" fillcolor="#70ad47" strokecolor="#f2f2f2" strokeweight="3pt">
                <v:shadow on="t" color="#385723" opacity=".5" offset="1pt"/>
                <v:textbox>
                  <w:txbxContent>
                    <w:p w14:paraId="334C1D8D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pret</w:t>
                      </w:r>
                    </w:p>
                  </w:txbxContent>
                </v:textbox>
              </v:rect>
            </w:pict>
          </mc:Fallback>
        </mc:AlternateContent>
      </w:r>
    </w:p>
    <w:p w14:paraId="6DECAA70" w14:textId="3C97CBC2" w:rsidR="00597AD3" w:rsidRPr="0072563B" w:rsidRDefault="00671AA6" w:rsidP="00597AD3">
      <w:pPr>
        <w:spacing w:after="120"/>
        <w:ind w:left="313"/>
        <w:jc w:val="both"/>
        <w:rPr>
          <w:rFonts w:ascii="Arial" w:hAnsi="Arial" w:cs="Arial"/>
          <w:b/>
          <w:i/>
          <w:sz w:val="24"/>
          <w:szCs w:val="24"/>
        </w:rPr>
      </w:pPr>
      <w:r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0EF59" wp14:editId="6E75F34B">
                <wp:simplePos x="0" y="0"/>
                <wp:positionH relativeFrom="column">
                  <wp:posOffset>5116377</wp:posOffset>
                </wp:positionH>
                <wp:positionV relativeFrom="paragraph">
                  <wp:posOffset>27214</wp:posOffset>
                </wp:positionV>
                <wp:extent cx="528320" cy="358140"/>
                <wp:effectExtent l="19050" t="19050" r="24130" b="41910"/>
                <wp:wrapNone/>
                <wp:docPr id="3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35814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9FCAF9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0EF59" id="Rectangle 27" o:spid="_x0000_s1030" style="position:absolute;left:0;text-align:left;margin-left:402.85pt;margin-top:2.15pt;width:41.6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" fillcolor="#70ad47" strokecolor="#f2f2f2" strokeweight="3pt">
                <v:shadow on="t" color="#385723" opacity=".5" offset="1pt"/>
                <v:textbox>
                  <w:txbxContent>
                    <w:p w14:paraId="579FCAF9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un</w:t>
                      </w:r>
                    </w:p>
                  </w:txbxContent>
                </v:textbox>
              </v:rect>
            </w:pict>
          </mc:Fallback>
        </mc:AlternateContent>
      </w:r>
      <w:r w:rsidR="00597AD3"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CD6CD" wp14:editId="2954AC1C">
                <wp:simplePos x="0" y="0"/>
                <wp:positionH relativeFrom="column">
                  <wp:posOffset>2375407</wp:posOffset>
                </wp:positionH>
                <wp:positionV relativeFrom="paragraph">
                  <wp:posOffset>143746</wp:posOffset>
                </wp:positionV>
                <wp:extent cx="686956" cy="327660"/>
                <wp:effectExtent l="38100" t="57150" r="56515" b="72390"/>
                <wp:wrapNone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5120">
                          <a:off x="0" y="0"/>
                          <a:ext cx="686956" cy="3276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03D775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cilvēki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CD6CD" id="Rectangle 24" o:spid="_x0000_s1031" style="position:absolute;left:0;text-align:left;margin-left:187.05pt;margin-top:11.3pt;width:54.1pt;height:25.8pt;rotation:25681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" fillcolor="#70ad47" strokecolor="#f2f2f2" strokeweight="3pt">
                <v:shadow on="t" color="#385723" opacity=".5" offset="1pt"/>
                <v:textbox>
                  <w:txbxContent>
                    <w:p w14:paraId="1903D775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cilvēki</w:t>
                      </w:r>
                    </w:p>
                  </w:txbxContent>
                </v:textbox>
              </v:rect>
            </w:pict>
          </mc:Fallback>
        </mc:AlternateContent>
      </w:r>
      <w:r w:rsidR="00597AD3"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3954A" wp14:editId="72232CEB">
                <wp:simplePos x="0" y="0"/>
                <wp:positionH relativeFrom="column">
                  <wp:posOffset>3361055</wp:posOffset>
                </wp:positionH>
                <wp:positionV relativeFrom="paragraph">
                  <wp:posOffset>232410</wp:posOffset>
                </wp:positionV>
                <wp:extent cx="758825" cy="353060"/>
                <wp:effectExtent l="19050" t="19050" r="22225" b="46990"/>
                <wp:wrapNone/>
                <wp:docPr id="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530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3F1BA0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pieņem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3954A" id="Rectangle 16" o:spid="_x0000_s1032" style="position:absolute;left:0;text-align:left;margin-left:264.65pt;margin-top:18.3pt;width:59.7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" fillcolor="#70ad47" strokecolor="#f2f2f2" strokeweight="3pt">
                <v:shadow on="t" color="#385723" opacity=".5" offset="1pt"/>
                <v:textbox>
                  <w:txbxContent>
                    <w:p w14:paraId="683F1BA0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pieņem</w:t>
                      </w:r>
                    </w:p>
                  </w:txbxContent>
                </v:textbox>
              </v:rect>
            </w:pict>
          </mc:Fallback>
        </mc:AlternateContent>
      </w:r>
      <w:r w:rsidR="00597AD3"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F28EF" wp14:editId="0B523284">
                <wp:simplePos x="0" y="0"/>
                <wp:positionH relativeFrom="column">
                  <wp:posOffset>1115695</wp:posOffset>
                </wp:positionH>
                <wp:positionV relativeFrom="paragraph">
                  <wp:posOffset>173990</wp:posOffset>
                </wp:positionV>
                <wp:extent cx="577850" cy="328930"/>
                <wp:effectExtent l="19050" t="19050" r="12700" b="33020"/>
                <wp:wrapNone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32893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B848DE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prece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28EF" id="Rectangle 23" o:spid="_x0000_s1033" style="position:absolute;left:0;text-align:left;margin-left:87.85pt;margin-top:13.7pt;width:45.5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" fillcolor="#70ad47" strokecolor="#f2f2f2" strokeweight="3pt">
                <v:shadow on="t" color="#385723" opacity=".5" offset="1pt"/>
                <v:textbox>
                  <w:txbxContent>
                    <w:p w14:paraId="07B848DE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prece</w:t>
                      </w:r>
                    </w:p>
                  </w:txbxContent>
                </v:textbox>
              </v:rect>
            </w:pict>
          </mc:Fallback>
        </mc:AlternateContent>
      </w:r>
    </w:p>
    <w:p w14:paraId="2B537922" w14:textId="77777777" w:rsidR="00597AD3" w:rsidRPr="0072563B" w:rsidRDefault="00597AD3" w:rsidP="00597AD3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C5ADD4D" w14:textId="0FBBFF4F" w:rsidR="00597AD3" w:rsidRPr="0072563B" w:rsidRDefault="00671AA6" w:rsidP="00597AD3">
      <w:pPr>
        <w:spacing w:after="120"/>
        <w:ind w:left="313"/>
        <w:jc w:val="both"/>
        <w:rPr>
          <w:rFonts w:ascii="Arial" w:hAnsi="Arial" w:cs="Arial"/>
          <w:b/>
          <w:sz w:val="24"/>
          <w:szCs w:val="24"/>
        </w:rPr>
      </w:pPr>
      <w:r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8B5B0" wp14:editId="26173105">
                <wp:simplePos x="0" y="0"/>
                <wp:positionH relativeFrom="column">
                  <wp:posOffset>4329521</wp:posOffset>
                </wp:positionH>
                <wp:positionV relativeFrom="paragraph">
                  <wp:posOffset>34925</wp:posOffset>
                </wp:positionV>
                <wp:extent cx="1187450" cy="371475"/>
                <wp:effectExtent l="19050" t="19050" r="12700" b="47625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4ABEDA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maksāšanas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B5B0" id="Rectangle 22" o:spid="_x0000_s1034" style="position:absolute;left:0;text-align:left;margin-left:340.9pt;margin-top:2.75pt;width:93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" fillcolor="#70ad47" strokecolor="#f2f2f2" strokeweight="3pt">
                <v:shadow on="t" color="#385723" opacity=".5" offset="1pt"/>
                <v:textbox>
                  <w:txbxContent>
                    <w:p w14:paraId="224ABEDA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maksāšanas</w:t>
                      </w:r>
                    </w:p>
                  </w:txbxContent>
                </v:textbox>
              </v:rect>
            </w:pict>
          </mc:Fallback>
        </mc:AlternateContent>
      </w:r>
      <w:r w:rsidRPr="0072563B">
        <w:rPr>
          <w:rFonts w:ascii="Arial" w:hAnsi="Arial" w:cs="Arial"/>
          <w:i/>
          <w:noProof/>
          <w:sz w:val="24"/>
          <w:szCs w:val="24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F989E" wp14:editId="370C3497">
                <wp:simplePos x="0" y="0"/>
                <wp:positionH relativeFrom="column">
                  <wp:posOffset>1397635</wp:posOffset>
                </wp:positionH>
                <wp:positionV relativeFrom="paragraph">
                  <wp:posOffset>61686</wp:posOffset>
                </wp:positionV>
                <wp:extent cx="970915" cy="307975"/>
                <wp:effectExtent l="19050" t="19050" r="19685" b="34925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79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960FC1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precēm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989E" id="Rectangle 21" o:spid="_x0000_s1035" style="position:absolute;left:0;text-align:left;margin-left:110.05pt;margin-top:4.85pt;width:76.4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" fillcolor="#70ad47" strokecolor="#f2f2f2" strokeweight="3pt">
                <v:shadow on="t" color="#385723" opacity=".5" offset="1pt"/>
                <v:textbox>
                  <w:txbxContent>
                    <w:p w14:paraId="0D960FC1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precēm</w:t>
                      </w:r>
                    </w:p>
                  </w:txbxContent>
                </v:textbox>
              </v:rect>
            </w:pict>
          </mc:Fallback>
        </mc:AlternateContent>
      </w:r>
      <w:r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26896" wp14:editId="4B52F6D5">
                <wp:simplePos x="0" y="0"/>
                <wp:positionH relativeFrom="column">
                  <wp:posOffset>348887</wp:posOffset>
                </wp:positionH>
                <wp:positionV relativeFrom="paragraph">
                  <wp:posOffset>39370</wp:posOffset>
                </wp:positionV>
                <wp:extent cx="528320" cy="358140"/>
                <wp:effectExtent l="19050" t="19050" r="24130" b="41910"/>
                <wp:wrapNone/>
                <wp:docPr id="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35814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2319CB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26896" id="Rectangle 25" o:spid="_x0000_s1036" style="position:absolute;left:0;text-align:left;margin-left:27.45pt;margin-top:3.1pt;width:41.6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" fillcolor="#70ad47" strokecolor="#f2f2f2" strokeweight="3pt">
                <v:shadow on="t" color="#385723" opacity=".5" offset="1pt"/>
                <v:textbox>
                  <w:txbxContent>
                    <w:p w14:paraId="152319CB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ko</w:t>
                      </w:r>
                    </w:p>
                  </w:txbxContent>
                </v:textbox>
              </v:rect>
            </w:pict>
          </mc:Fallback>
        </mc:AlternateContent>
      </w:r>
      <w:r w:rsidR="00597AD3" w:rsidRPr="0072563B">
        <w:rPr>
          <w:rFonts w:ascii="Arial" w:hAnsi="Arial" w:cs="Arial"/>
          <w:b/>
          <w:i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1FC88" wp14:editId="272192F2">
                <wp:simplePos x="0" y="0"/>
                <wp:positionH relativeFrom="column">
                  <wp:posOffset>2720340</wp:posOffset>
                </wp:positionH>
                <wp:positionV relativeFrom="paragraph">
                  <wp:posOffset>100330</wp:posOffset>
                </wp:positionV>
                <wp:extent cx="1078230" cy="301625"/>
                <wp:effectExtent l="19050" t="19050" r="26670" b="41275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301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3654B2" w14:textId="77777777" w:rsidR="00597AD3" w:rsidRPr="00164908" w:rsidRDefault="00597AD3" w:rsidP="00597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908">
                              <w:rPr>
                                <w:rFonts w:ascii="Arial" w:hAnsi="Arial" w:cs="Arial"/>
                              </w:rPr>
                              <w:t>pakalpojumus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1FC88" id="Rectangle 19" o:spid="_x0000_s1037" style="position:absolute;left:0;text-align:left;margin-left:214.2pt;margin-top:7.9pt;width:84.9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" fillcolor="#70ad47" strokecolor="#f2f2f2" strokeweight="3pt">
                <v:shadow on="t" color="#385723" opacity=".5" offset="1pt"/>
                <v:textbox>
                  <w:txbxContent>
                    <w:p w14:paraId="4F3654B2" w14:textId="77777777" w:rsidR="00597AD3" w:rsidRPr="00164908" w:rsidRDefault="00597AD3" w:rsidP="00597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908">
                        <w:rPr>
                          <w:rFonts w:ascii="Arial" w:hAnsi="Arial" w:cs="Arial"/>
                        </w:rPr>
                        <w:t>pakalpojumus</w:t>
                      </w:r>
                    </w:p>
                  </w:txbxContent>
                </v:textbox>
              </v:rect>
            </w:pict>
          </mc:Fallback>
        </mc:AlternateContent>
      </w:r>
    </w:p>
    <w:p w14:paraId="04E8A58C" w14:textId="77777777" w:rsidR="00597AD3" w:rsidRPr="0072563B" w:rsidRDefault="00597AD3" w:rsidP="00597AD3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4F9FE016" w14:textId="43649C3C" w:rsidR="0072563B" w:rsidRPr="0072563B" w:rsidRDefault="00597AD3" w:rsidP="00671AA6">
      <w:pPr>
        <w:spacing w:after="0" w:line="480" w:lineRule="auto"/>
        <w:rPr>
          <w:rFonts w:ascii="Arial" w:hAnsi="Arial" w:cs="Arial"/>
          <w:i/>
          <w:sz w:val="24"/>
          <w:szCs w:val="24"/>
        </w:rPr>
      </w:pPr>
      <w:r w:rsidRPr="0072563B">
        <w:rPr>
          <w:rFonts w:ascii="Arial" w:hAnsi="Arial" w:cs="Arial"/>
          <w:iCs/>
          <w:sz w:val="24"/>
          <w:szCs w:val="24"/>
        </w:rPr>
        <w:t xml:space="preserve">Nauda ir </w:t>
      </w:r>
      <w:r w:rsidR="0072563B">
        <w:rPr>
          <w:rFonts w:ascii="Arial" w:hAnsi="Arial" w:cs="Arial"/>
          <w:iCs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3EDF79B8" w14:textId="4687AC7A" w:rsidR="00597AD3" w:rsidRPr="0072563B" w:rsidRDefault="00597AD3" w:rsidP="00597AD3">
      <w:pPr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2563B">
        <w:rPr>
          <w:rFonts w:ascii="Arial" w:hAnsi="Arial" w:cs="Arial"/>
          <w:b/>
          <w:iCs/>
          <w:sz w:val="24"/>
          <w:szCs w:val="24"/>
          <w:u w:val="single"/>
        </w:rPr>
        <w:t>2. uzdevums.</w:t>
      </w:r>
      <w:r w:rsidRPr="0072563B">
        <w:rPr>
          <w:rFonts w:ascii="Arial" w:hAnsi="Arial" w:cs="Arial"/>
          <w:bCs/>
          <w:iCs/>
          <w:sz w:val="24"/>
          <w:szCs w:val="24"/>
        </w:rPr>
        <w:t xml:space="preserve"> Atzīmē, kuru no zemāk minētajām lietām tu pieņemtu kā norēķinu līdzekli mūsdienās! Pamato savu izvēli! Pamato savu atbildi arī par tām lietām, kuras mūsdienās Latvijā nevar kalpot kā nauda! (8 punkti)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587"/>
        <w:gridCol w:w="1879"/>
        <w:gridCol w:w="2713"/>
        <w:gridCol w:w="3068"/>
      </w:tblGrid>
      <w:tr w:rsidR="00597AD3" w:rsidRPr="0072563B" w14:paraId="2D26E28E" w14:textId="77777777" w:rsidTr="0072563B">
        <w:tc>
          <w:tcPr>
            <w:tcW w:w="858" w:type="pct"/>
            <w:vAlign w:val="center"/>
          </w:tcPr>
          <w:p w14:paraId="1E4D57A5" w14:textId="77777777" w:rsidR="00597AD3" w:rsidRPr="0072563B" w:rsidRDefault="00597AD3" w:rsidP="0072563B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Lieta</w:t>
            </w:r>
          </w:p>
        </w:tc>
        <w:tc>
          <w:tcPr>
            <w:tcW w:w="1016" w:type="pct"/>
            <w:vAlign w:val="center"/>
          </w:tcPr>
          <w:p w14:paraId="18281994" w14:textId="77777777" w:rsidR="00597AD3" w:rsidRPr="0072563B" w:rsidRDefault="00597AD3" w:rsidP="0072563B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Vai tu norēķinos to izmantotu kā naudu?</w:t>
            </w:r>
          </w:p>
          <w:p w14:paraId="556A04ED" w14:textId="4CFBE4ED" w:rsidR="00597AD3" w:rsidRPr="0072563B" w:rsidRDefault="00597AD3" w:rsidP="0072563B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(jā vai nē)</w:t>
            </w:r>
          </w:p>
        </w:tc>
        <w:tc>
          <w:tcPr>
            <w:tcW w:w="1467" w:type="pct"/>
            <w:vAlign w:val="center"/>
          </w:tcPr>
          <w:p w14:paraId="5F4BE0D9" w14:textId="77777777" w:rsidR="00597AD3" w:rsidRPr="0072563B" w:rsidRDefault="00597AD3" w:rsidP="0072563B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Pamato savu atbildi!</w:t>
            </w:r>
          </w:p>
        </w:tc>
        <w:tc>
          <w:tcPr>
            <w:tcW w:w="1659" w:type="pct"/>
            <w:vAlign w:val="center"/>
          </w:tcPr>
          <w:p w14:paraId="7CFDBC1F" w14:textId="77777777" w:rsidR="00597AD3" w:rsidRPr="0072563B" w:rsidRDefault="00597AD3" w:rsidP="0072563B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>Par divām lietām</w:t>
            </w: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, kuras</w:t>
            </w:r>
            <w:r w:rsidRPr="0072563B"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mūsdienās Latvijā nevar izmantot kā naudu, uzraksti pamatojumu!</w:t>
            </w:r>
          </w:p>
        </w:tc>
      </w:tr>
      <w:tr w:rsidR="00597AD3" w:rsidRPr="0072563B" w14:paraId="5220E1CA" w14:textId="77777777" w:rsidTr="009872D4">
        <w:tc>
          <w:tcPr>
            <w:tcW w:w="858" w:type="pct"/>
          </w:tcPr>
          <w:p w14:paraId="47CE2DA3" w14:textId="77777777" w:rsidR="00597AD3" w:rsidRPr="0072563B" w:rsidRDefault="00597AD3" w:rsidP="00164908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Mobilais tālrunis</w:t>
            </w:r>
          </w:p>
        </w:tc>
        <w:tc>
          <w:tcPr>
            <w:tcW w:w="1016" w:type="pct"/>
          </w:tcPr>
          <w:p w14:paraId="4BB9AE11" w14:textId="77777777" w:rsidR="00597AD3" w:rsidRPr="00164908" w:rsidRDefault="00597AD3" w:rsidP="009872D4">
            <w:pPr>
              <w:spacing w:line="480" w:lineRule="auto"/>
              <w:rPr>
                <w:rFonts w:ascii="Arial" w:hAnsi="Arial" w:cs="Arial"/>
                <w:bCs/>
                <w:iCs/>
                <w:sz w:val="36"/>
                <w:szCs w:val="36"/>
              </w:rPr>
            </w:pPr>
          </w:p>
        </w:tc>
        <w:tc>
          <w:tcPr>
            <w:tcW w:w="1467" w:type="pct"/>
          </w:tcPr>
          <w:p w14:paraId="2D579293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59" w:type="pct"/>
          </w:tcPr>
          <w:p w14:paraId="139EE76C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97AD3" w:rsidRPr="0072563B" w14:paraId="4F8E196C" w14:textId="77777777" w:rsidTr="009872D4">
        <w:tc>
          <w:tcPr>
            <w:tcW w:w="858" w:type="pct"/>
          </w:tcPr>
          <w:p w14:paraId="5282EE21" w14:textId="77777777" w:rsidR="00597AD3" w:rsidRPr="0072563B" w:rsidRDefault="00597AD3" w:rsidP="00164908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Dārgakmens</w:t>
            </w:r>
          </w:p>
        </w:tc>
        <w:tc>
          <w:tcPr>
            <w:tcW w:w="1016" w:type="pct"/>
          </w:tcPr>
          <w:p w14:paraId="03F64979" w14:textId="77777777" w:rsidR="00597AD3" w:rsidRPr="00164908" w:rsidRDefault="00597AD3" w:rsidP="009872D4">
            <w:pPr>
              <w:spacing w:line="480" w:lineRule="auto"/>
              <w:rPr>
                <w:rFonts w:ascii="Arial" w:hAnsi="Arial" w:cs="Arial"/>
                <w:bCs/>
                <w:iCs/>
                <w:sz w:val="36"/>
                <w:szCs w:val="36"/>
              </w:rPr>
            </w:pPr>
          </w:p>
        </w:tc>
        <w:tc>
          <w:tcPr>
            <w:tcW w:w="1467" w:type="pct"/>
          </w:tcPr>
          <w:p w14:paraId="1A6D6680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59" w:type="pct"/>
          </w:tcPr>
          <w:p w14:paraId="7201F12C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97AD3" w:rsidRPr="0072563B" w14:paraId="046E48DF" w14:textId="77777777" w:rsidTr="009872D4">
        <w:tc>
          <w:tcPr>
            <w:tcW w:w="858" w:type="pct"/>
          </w:tcPr>
          <w:p w14:paraId="19722891" w14:textId="77777777" w:rsidR="00597AD3" w:rsidRPr="0072563B" w:rsidRDefault="00597AD3" w:rsidP="00164908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Glezna </w:t>
            </w:r>
          </w:p>
        </w:tc>
        <w:tc>
          <w:tcPr>
            <w:tcW w:w="1016" w:type="pct"/>
          </w:tcPr>
          <w:p w14:paraId="4B8AFE78" w14:textId="77777777" w:rsidR="00597AD3" w:rsidRPr="00164908" w:rsidRDefault="00597AD3" w:rsidP="009872D4">
            <w:pPr>
              <w:spacing w:line="480" w:lineRule="auto"/>
              <w:rPr>
                <w:rFonts w:ascii="Arial" w:hAnsi="Arial" w:cs="Arial"/>
                <w:bCs/>
                <w:iCs/>
                <w:sz w:val="36"/>
                <w:szCs w:val="36"/>
              </w:rPr>
            </w:pPr>
          </w:p>
        </w:tc>
        <w:tc>
          <w:tcPr>
            <w:tcW w:w="1467" w:type="pct"/>
          </w:tcPr>
          <w:p w14:paraId="2E51197C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59" w:type="pct"/>
          </w:tcPr>
          <w:p w14:paraId="784B865B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97AD3" w:rsidRPr="0072563B" w14:paraId="139AD5C1" w14:textId="77777777" w:rsidTr="009872D4">
        <w:tc>
          <w:tcPr>
            <w:tcW w:w="858" w:type="pct"/>
          </w:tcPr>
          <w:p w14:paraId="15EE5793" w14:textId="77777777" w:rsidR="00597AD3" w:rsidRPr="0072563B" w:rsidRDefault="00597AD3" w:rsidP="00164908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2 eiro monēta</w:t>
            </w:r>
          </w:p>
        </w:tc>
        <w:tc>
          <w:tcPr>
            <w:tcW w:w="1016" w:type="pct"/>
          </w:tcPr>
          <w:p w14:paraId="73A25D98" w14:textId="77777777" w:rsidR="00597AD3" w:rsidRPr="00164908" w:rsidRDefault="00597AD3" w:rsidP="009872D4">
            <w:pPr>
              <w:spacing w:line="480" w:lineRule="auto"/>
              <w:rPr>
                <w:rFonts w:ascii="Arial" w:hAnsi="Arial" w:cs="Arial"/>
                <w:bCs/>
                <w:iCs/>
                <w:sz w:val="36"/>
                <w:szCs w:val="36"/>
              </w:rPr>
            </w:pPr>
          </w:p>
        </w:tc>
        <w:tc>
          <w:tcPr>
            <w:tcW w:w="1467" w:type="pct"/>
          </w:tcPr>
          <w:p w14:paraId="36ED7D17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59" w:type="pct"/>
          </w:tcPr>
          <w:p w14:paraId="4FE4B259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97AD3" w:rsidRPr="0072563B" w14:paraId="0246D443" w14:textId="77777777" w:rsidTr="009872D4">
        <w:tc>
          <w:tcPr>
            <w:tcW w:w="858" w:type="pct"/>
          </w:tcPr>
          <w:p w14:paraId="3607034A" w14:textId="05EF2DAF" w:rsidR="00597AD3" w:rsidRPr="0072563B" w:rsidRDefault="00164908" w:rsidP="00164908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Ā</w:t>
            </w:r>
            <w:r w:rsidR="00597AD3"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>bols</w:t>
            </w:r>
          </w:p>
        </w:tc>
        <w:tc>
          <w:tcPr>
            <w:tcW w:w="1016" w:type="pct"/>
          </w:tcPr>
          <w:p w14:paraId="4615EDDF" w14:textId="77777777" w:rsidR="00597AD3" w:rsidRPr="00164908" w:rsidRDefault="00597AD3" w:rsidP="009872D4">
            <w:pPr>
              <w:spacing w:line="480" w:lineRule="auto"/>
              <w:rPr>
                <w:rFonts w:ascii="Arial" w:hAnsi="Arial" w:cs="Arial"/>
                <w:bCs/>
                <w:iCs/>
                <w:sz w:val="36"/>
                <w:szCs w:val="36"/>
              </w:rPr>
            </w:pPr>
          </w:p>
        </w:tc>
        <w:tc>
          <w:tcPr>
            <w:tcW w:w="1467" w:type="pct"/>
          </w:tcPr>
          <w:p w14:paraId="5253627F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59" w:type="pct"/>
          </w:tcPr>
          <w:p w14:paraId="63F67DD9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97AD3" w:rsidRPr="0072563B" w14:paraId="17FA041B" w14:textId="77777777" w:rsidTr="009872D4">
        <w:tc>
          <w:tcPr>
            <w:tcW w:w="858" w:type="pct"/>
          </w:tcPr>
          <w:p w14:paraId="7249CD6D" w14:textId="77777777" w:rsidR="00597AD3" w:rsidRPr="0072563B" w:rsidRDefault="00597AD3" w:rsidP="00164908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563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Apģērbs </w:t>
            </w:r>
          </w:p>
        </w:tc>
        <w:tc>
          <w:tcPr>
            <w:tcW w:w="1016" w:type="pct"/>
          </w:tcPr>
          <w:p w14:paraId="145ACC8F" w14:textId="77777777" w:rsidR="00597AD3" w:rsidRPr="00164908" w:rsidRDefault="00597AD3" w:rsidP="009872D4">
            <w:pPr>
              <w:spacing w:line="480" w:lineRule="auto"/>
              <w:rPr>
                <w:rFonts w:ascii="Arial" w:hAnsi="Arial" w:cs="Arial"/>
                <w:bCs/>
                <w:iCs/>
                <w:sz w:val="36"/>
                <w:szCs w:val="36"/>
              </w:rPr>
            </w:pPr>
          </w:p>
        </w:tc>
        <w:tc>
          <w:tcPr>
            <w:tcW w:w="1467" w:type="pct"/>
          </w:tcPr>
          <w:p w14:paraId="7A663B06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59" w:type="pct"/>
          </w:tcPr>
          <w:p w14:paraId="3EF35469" w14:textId="77777777" w:rsidR="00597AD3" w:rsidRPr="0072563B" w:rsidRDefault="00597AD3" w:rsidP="009872D4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194DBAC2" w14:textId="77777777" w:rsidR="0072563B" w:rsidRPr="0072563B" w:rsidRDefault="0072563B" w:rsidP="00597AD3">
      <w:pPr>
        <w:spacing w:line="276" w:lineRule="auto"/>
        <w:rPr>
          <w:rFonts w:ascii="Arial" w:hAnsi="Arial" w:cs="Arial"/>
          <w:b/>
          <w:iCs/>
          <w:sz w:val="24"/>
          <w:szCs w:val="24"/>
          <w:u w:val="single"/>
        </w:rPr>
      </w:pPr>
    </w:p>
    <w:p w14:paraId="2205218F" w14:textId="768A3F59" w:rsidR="00597AD3" w:rsidRDefault="00597AD3" w:rsidP="00597AD3">
      <w:pPr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2563B">
        <w:rPr>
          <w:rFonts w:ascii="Arial" w:hAnsi="Arial" w:cs="Arial"/>
          <w:b/>
          <w:iCs/>
          <w:sz w:val="24"/>
          <w:szCs w:val="24"/>
          <w:u w:val="single"/>
        </w:rPr>
        <w:t>3. uzdevums.</w:t>
      </w:r>
      <w:r w:rsidRPr="0072563B">
        <w:rPr>
          <w:rFonts w:ascii="Arial" w:hAnsi="Arial" w:cs="Arial"/>
          <w:b/>
          <w:iCs/>
          <w:sz w:val="24"/>
          <w:szCs w:val="24"/>
        </w:rPr>
        <w:t xml:space="preserve"> </w:t>
      </w:r>
      <w:r w:rsidRPr="0072563B">
        <w:rPr>
          <w:rFonts w:ascii="Arial" w:hAnsi="Arial" w:cs="Arial"/>
          <w:bCs/>
          <w:iCs/>
          <w:sz w:val="24"/>
          <w:szCs w:val="24"/>
        </w:rPr>
        <w:t>Uzraksti trīs eiro banknošu pretviltošanas elementus (pazīmes)! (3 punkti)</w:t>
      </w:r>
    </w:p>
    <w:p w14:paraId="329D8A60" w14:textId="04BE25E3" w:rsidR="0072563B" w:rsidRDefault="0072563B" w:rsidP="00164908">
      <w:pPr>
        <w:pStyle w:val="Sarakstarindkop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</w:t>
      </w:r>
    </w:p>
    <w:p w14:paraId="30AD1EB6" w14:textId="0DC02AE4" w:rsidR="0072563B" w:rsidRDefault="0072563B" w:rsidP="00164908">
      <w:pPr>
        <w:pStyle w:val="Sarakstarindkop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</w:t>
      </w:r>
    </w:p>
    <w:p w14:paraId="790AB8ED" w14:textId="203A33DD" w:rsidR="0072563B" w:rsidRPr="0072563B" w:rsidRDefault="0072563B" w:rsidP="00164908">
      <w:pPr>
        <w:pStyle w:val="Sarakstarindkop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</w:t>
      </w:r>
    </w:p>
    <w:p w14:paraId="2DDE2A0F" w14:textId="7BA9D007" w:rsidR="00597AD3" w:rsidRDefault="00597AD3" w:rsidP="00597AD3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72563B">
        <w:rPr>
          <w:rFonts w:ascii="Arial" w:hAnsi="Arial" w:cs="Arial"/>
          <w:b/>
          <w:iCs/>
          <w:sz w:val="24"/>
          <w:szCs w:val="24"/>
          <w:u w:val="single"/>
        </w:rPr>
        <w:t>4. uzdevums.</w:t>
      </w:r>
      <w:r w:rsidRPr="0072563B">
        <w:rPr>
          <w:rFonts w:ascii="Arial" w:hAnsi="Arial" w:cs="Arial"/>
          <w:b/>
          <w:iCs/>
          <w:sz w:val="24"/>
          <w:szCs w:val="24"/>
        </w:rPr>
        <w:t xml:space="preserve"> </w:t>
      </w:r>
      <w:r w:rsidRPr="0072563B">
        <w:rPr>
          <w:rFonts w:ascii="Arial" w:hAnsi="Arial" w:cs="Arial"/>
          <w:bCs/>
          <w:iCs/>
          <w:sz w:val="24"/>
          <w:szCs w:val="24"/>
        </w:rPr>
        <w:t>Uzraksti trīs ieteikumus, kuri jāievēro, lietojot bankomātu! (3 punkti)</w:t>
      </w:r>
    </w:p>
    <w:p w14:paraId="3C9E8DC3" w14:textId="54BA1A8A" w:rsidR="0072563B" w:rsidRDefault="0072563B" w:rsidP="00164908">
      <w:pPr>
        <w:pStyle w:val="Sarakstarindkopa"/>
        <w:numPr>
          <w:ilvl w:val="0"/>
          <w:numId w:val="30"/>
        </w:numPr>
        <w:spacing w:line="48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</w:t>
      </w:r>
    </w:p>
    <w:p w14:paraId="0298F687" w14:textId="6C016CEC" w:rsidR="0072563B" w:rsidRDefault="0072563B" w:rsidP="00164908">
      <w:pPr>
        <w:pStyle w:val="Sarakstarindkopa"/>
        <w:numPr>
          <w:ilvl w:val="0"/>
          <w:numId w:val="30"/>
        </w:numPr>
        <w:spacing w:line="48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</w:t>
      </w:r>
    </w:p>
    <w:p w14:paraId="0DBC9C7D" w14:textId="22ECD5C2" w:rsidR="0072563B" w:rsidRPr="0072563B" w:rsidRDefault="0072563B" w:rsidP="00164908">
      <w:pPr>
        <w:pStyle w:val="Sarakstarindkopa"/>
        <w:numPr>
          <w:ilvl w:val="0"/>
          <w:numId w:val="30"/>
        </w:numPr>
        <w:spacing w:line="48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</w:t>
      </w:r>
    </w:p>
    <w:p w14:paraId="37E81147" w14:textId="0052E445" w:rsidR="00597AD3" w:rsidRDefault="00597AD3" w:rsidP="00597AD3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72563B">
        <w:rPr>
          <w:rFonts w:ascii="Arial" w:hAnsi="Arial" w:cs="Arial"/>
          <w:b/>
          <w:sz w:val="24"/>
          <w:szCs w:val="24"/>
          <w:u w:val="single"/>
        </w:rPr>
        <w:t>5. uzdevums.</w:t>
      </w:r>
      <w:r w:rsidRPr="0072563B">
        <w:rPr>
          <w:rFonts w:ascii="Arial" w:hAnsi="Arial" w:cs="Arial"/>
          <w:b/>
          <w:sz w:val="24"/>
          <w:szCs w:val="24"/>
        </w:rPr>
        <w:t xml:space="preserve"> </w:t>
      </w:r>
      <w:r w:rsidRPr="0072563B">
        <w:rPr>
          <w:rFonts w:ascii="Arial" w:hAnsi="Arial" w:cs="Arial"/>
          <w:bCs/>
          <w:sz w:val="24"/>
          <w:szCs w:val="24"/>
        </w:rPr>
        <w:t xml:space="preserve">Mācību procesā iepriekš izveidota stratēģija "Kā nopirkt nepieciešamās lietas, ja nav naudas?" </w:t>
      </w:r>
      <w:r w:rsidRPr="0072563B">
        <w:rPr>
          <w:rFonts w:ascii="Arial" w:hAnsi="Arial" w:cs="Arial"/>
          <w:bCs/>
          <w:iCs/>
          <w:sz w:val="24"/>
          <w:szCs w:val="24"/>
        </w:rPr>
        <w:t>(2 punkti)</w:t>
      </w:r>
    </w:p>
    <w:p w14:paraId="070BCF69" w14:textId="77777777" w:rsidR="00164908" w:rsidRPr="00164908" w:rsidRDefault="00164908" w:rsidP="00597AD3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14:paraId="5CEB99B2" w14:textId="6B20A64A" w:rsidR="00597AD3" w:rsidRDefault="00597AD3" w:rsidP="00597AD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63B">
        <w:rPr>
          <w:rFonts w:ascii="Arial" w:hAnsi="Arial" w:cs="Arial"/>
          <w:b/>
          <w:sz w:val="24"/>
          <w:szCs w:val="24"/>
          <w:u w:val="single"/>
        </w:rPr>
        <w:t>6. uzdevums.</w:t>
      </w:r>
      <w:r w:rsidRPr="0072563B">
        <w:rPr>
          <w:rFonts w:ascii="Arial" w:hAnsi="Arial" w:cs="Arial"/>
          <w:b/>
          <w:sz w:val="24"/>
          <w:szCs w:val="24"/>
        </w:rPr>
        <w:t xml:space="preserve"> </w:t>
      </w:r>
      <w:r w:rsidRPr="0072563B">
        <w:rPr>
          <w:rFonts w:ascii="Arial" w:hAnsi="Arial" w:cs="Arial"/>
          <w:bCs/>
          <w:sz w:val="24"/>
          <w:szCs w:val="24"/>
        </w:rPr>
        <w:t>Mācību procesā iepriekš izveidota laika lente "Naudas vēstures laika līnija Latvijas teritorijā" (3 punkti</w:t>
      </w:r>
      <w:r w:rsidRPr="0072563B">
        <w:rPr>
          <w:rFonts w:ascii="Arial" w:hAnsi="Arial" w:cs="Arial"/>
          <w:b/>
          <w:sz w:val="24"/>
          <w:szCs w:val="24"/>
        </w:rPr>
        <w:t>)</w:t>
      </w:r>
    </w:p>
    <w:p w14:paraId="5E986779" w14:textId="77777777" w:rsidR="00164908" w:rsidRPr="00164908" w:rsidRDefault="00164908" w:rsidP="00597AD3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B962688" w14:textId="17C66E97" w:rsidR="00B43E20" w:rsidRDefault="00597AD3" w:rsidP="00597AD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2563B">
        <w:rPr>
          <w:rFonts w:ascii="Arial" w:hAnsi="Arial" w:cs="Arial"/>
          <w:b/>
          <w:sz w:val="24"/>
          <w:szCs w:val="24"/>
          <w:u w:val="single"/>
        </w:rPr>
        <w:t>7. uzdevums.</w:t>
      </w:r>
      <w:r w:rsidRPr="0072563B">
        <w:rPr>
          <w:rFonts w:ascii="Arial" w:hAnsi="Arial" w:cs="Arial"/>
          <w:b/>
          <w:sz w:val="24"/>
          <w:szCs w:val="24"/>
        </w:rPr>
        <w:t xml:space="preserve"> </w:t>
      </w:r>
      <w:r w:rsidRPr="0072563B">
        <w:rPr>
          <w:rFonts w:ascii="Arial" w:hAnsi="Arial" w:cs="Arial"/>
          <w:bCs/>
          <w:sz w:val="24"/>
          <w:szCs w:val="24"/>
        </w:rPr>
        <w:t>Mācību procesā iepriekš izveidots plakāts vai komikss "Kā nopirkt nepieciešamās lietas, ja nav naudas?" (3 punkti)</w:t>
      </w:r>
    </w:p>
    <w:p w14:paraId="328D6455" w14:textId="77777777" w:rsidR="00164908" w:rsidRPr="00164908" w:rsidRDefault="00164908" w:rsidP="00597AD3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68BA4C7" w14:textId="77777777" w:rsidR="00597AD3" w:rsidRPr="00855677" w:rsidRDefault="00597AD3" w:rsidP="00597AD3">
      <w:pPr>
        <w:rPr>
          <w:rFonts w:ascii="Arial" w:hAnsi="Arial" w:cs="Arial"/>
          <w:b/>
          <w:iCs/>
          <w:sz w:val="24"/>
          <w:szCs w:val="24"/>
        </w:rPr>
      </w:pPr>
      <w:r w:rsidRPr="00855677">
        <w:rPr>
          <w:rFonts w:ascii="Arial" w:hAnsi="Arial" w:cs="Arial"/>
          <w:b/>
          <w:iCs/>
          <w:sz w:val="24"/>
          <w:szCs w:val="24"/>
        </w:rPr>
        <w:t>Uzraksti savu pašvērtējumu!</w:t>
      </w:r>
    </w:p>
    <w:p w14:paraId="163D52F1" w14:textId="12B1C1DE" w:rsidR="00B43E20" w:rsidRDefault="00164908" w:rsidP="00164908">
      <w:pPr>
        <w:pStyle w:val="Bezatstarpm"/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CE8A215" wp14:editId="16160E67">
            <wp:extent cx="389682" cy="352698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01" cy="35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597AD3" w:rsidRPr="0072563B">
        <w:rPr>
          <w:rFonts w:ascii="Arial" w:hAnsi="Arial" w:cs="Arial"/>
          <w:sz w:val="24"/>
          <w:szCs w:val="24"/>
        </w:rPr>
        <w:t>Man labi veicās</w:t>
      </w:r>
      <w:r w:rsidR="00B43E20">
        <w:rPr>
          <w:rFonts w:ascii="Arial" w:hAnsi="Arial" w:cs="Arial"/>
          <w:sz w:val="24"/>
          <w:szCs w:val="24"/>
        </w:rPr>
        <w:t xml:space="preserve"> ____</w:t>
      </w:r>
      <w:r w:rsidR="00597AD3" w:rsidRPr="0072563B">
        <w:rPr>
          <w:rFonts w:ascii="Arial" w:hAnsi="Arial" w:cs="Arial"/>
          <w:sz w:val="24"/>
          <w:szCs w:val="24"/>
        </w:rPr>
        <w:t xml:space="preserve">uzdevumā, jo </w:t>
      </w:r>
      <w:r w:rsidR="00B43E20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4BDF1606" w14:textId="095D7DC3" w:rsidR="00B43E20" w:rsidRDefault="00B43E20" w:rsidP="00164908">
      <w:pPr>
        <w:pStyle w:val="Bezatstarpm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9A3A990" w14:textId="66C2AD1F" w:rsidR="00597AD3" w:rsidRPr="0072563B" w:rsidRDefault="00B43E20" w:rsidP="00164908">
      <w:pPr>
        <w:pStyle w:val="Bezatstarpm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="00164908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</w:t>
      </w:r>
    </w:p>
    <w:p w14:paraId="26ACD421" w14:textId="046B3B18" w:rsidR="00597AD3" w:rsidRPr="0072563B" w:rsidRDefault="00164908" w:rsidP="00164908">
      <w:pPr>
        <w:pStyle w:val="Bezatstarpm"/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C1149F5" wp14:editId="1C6B12BD">
            <wp:extent cx="333186" cy="287383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5" cy="29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597AD3" w:rsidRPr="0072563B">
        <w:rPr>
          <w:rFonts w:ascii="Arial" w:hAnsi="Arial" w:cs="Arial"/>
          <w:sz w:val="24"/>
          <w:szCs w:val="24"/>
        </w:rPr>
        <w:t>Man grūtības sagādāja</w:t>
      </w:r>
      <w:r>
        <w:rPr>
          <w:rFonts w:ascii="Arial" w:hAnsi="Arial" w:cs="Arial"/>
          <w:sz w:val="24"/>
          <w:szCs w:val="24"/>
        </w:rPr>
        <w:t xml:space="preserve"> </w:t>
      </w:r>
      <w:r w:rsidR="00597AD3" w:rsidRPr="0072563B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B43E20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4F52AF28" w14:textId="119A8EA6" w:rsidR="00597AD3" w:rsidRPr="0072563B" w:rsidRDefault="00597AD3" w:rsidP="00164908">
      <w:pPr>
        <w:pStyle w:val="Bezatstarpm"/>
        <w:spacing w:line="360" w:lineRule="auto"/>
        <w:rPr>
          <w:rFonts w:ascii="Arial" w:hAnsi="Arial" w:cs="Arial"/>
          <w:sz w:val="24"/>
          <w:szCs w:val="24"/>
        </w:rPr>
      </w:pPr>
      <w:r w:rsidRPr="0072563B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32168213" w14:textId="77777777" w:rsidR="00597AD3" w:rsidRPr="0072563B" w:rsidRDefault="00597AD3" w:rsidP="00597AD3">
      <w:pPr>
        <w:rPr>
          <w:rFonts w:ascii="Arial" w:hAnsi="Arial" w:cs="Arial"/>
          <w:b/>
          <w:sz w:val="24"/>
          <w:szCs w:val="24"/>
        </w:rPr>
      </w:pPr>
    </w:p>
    <w:p w14:paraId="32EC5256" w14:textId="20C6BECB" w:rsidR="00597AD3" w:rsidRPr="00B43E20" w:rsidRDefault="00597AD3" w:rsidP="00597AD3">
      <w:pPr>
        <w:rPr>
          <w:rFonts w:ascii="Arial" w:hAnsi="Arial" w:cs="Arial"/>
          <w:bCs/>
          <w:sz w:val="24"/>
          <w:szCs w:val="24"/>
        </w:rPr>
      </w:pPr>
      <w:r w:rsidRPr="00B43E20">
        <w:rPr>
          <w:rFonts w:ascii="Arial" w:hAnsi="Arial" w:cs="Arial"/>
          <w:bCs/>
          <w:sz w:val="24"/>
          <w:szCs w:val="24"/>
        </w:rPr>
        <w:t>Kopā varēji saņemt 24 punktus. Tu saņēmi ........ punktus, tavs vērtējums .........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124"/>
        <w:gridCol w:w="2123"/>
        <w:gridCol w:w="2125"/>
        <w:gridCol w:w="2865"/>
      </w:tblGrid>
      <w:tr w:rsidR="00597AD3" w:rsidRPr="0072563B" w14:paraId="1EF6F8E7" w14:textId="77777777" w:rsidTr="009872D4">
        <w:tc>
          <w:tcPr>
            <w:tcW w:w="1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79E5" w14:textId="77777777" w:rsidR="00597AD3" w:rsidRPr="0072563B" w:rsidRDefault="00597AD3" w:rsidP="009872D4">
            <w:pPr>
              <w:pStyle w:val="Bezatstarp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63B">
              <w:rPr>
                <w:rFonts w:ascii="Arial" w:hAnsi="Arial" w:cs="Arial"/>
                <w:b/>
                <w:sz w:val="24"/>
                <w:szCs w:val="24"/>
              </w:rPr>
              <w:t>1–5 punkti</w:t>
            </w:r>
          </w:p>
        </w:tc>
        <w:tc>
          <w:tcPr>
            <w:tcW w:w="1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190F" w14:textId="77777777" w:rsidR="00597AD3" w:rsidRPr="0072563B" w:rsidRDefault="00597AD3" w:rsidP="009872D4">
            <w:pPr>
              <w:pStyle w:val="Bezatstarp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63B">
              <w:rPr>
                <w:rFonts w:ascii="Arial" w:hAnsi="Arial" w:cs="Arial"/>
                <w:b/>
                <w:sz w:val="24"/>
                <w:szCs w:val="24"/>
              </w:rPr>
              <w:t>6–11 punktu</w:t>
            </w:r>
          </w:p>
        </w:tc>
        <w:tc>
          <w:tcPr>
            <w:tcW w:w="11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509A" w14:textId="77777777" w:rsidR="00597AD3" w:rsidRPr="0072563B" w:rsidRDefault="00597AD3" w:rsidP="009872D4">
            <w:pPr>
              <w:pStyle w:val="Bezatstarp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63B">
              <w:rPr>
                <w:rFonts w:ascii="Arial" w:hAnsi="Arial" w:cs="Arial"/>
                <w:b/>
                <w:sz w:val="24"/>
                <w:szCs w:val="24"/>
              </w:rPr>
              <w:t>12–21 punkts</w:t>
            </w:r>
          </w:p>
        </w:tc>
        <w:tc>
          <w:tcPr>
            <w:tcW w:w="15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2352" w14:textId="77777777" w:rsidR="00597AD3" w:rsidRPr="0072563B" w:rsidRDefault="00597AD3" w:rsidP="009872D4">
            <w:pPr>
              <w:pStyle w:val="Bezatstarp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63B">
              <w:rPr>
                <w:rFonts w:ascii="Arial" w:hAnsi="Arial" w:cs="Arial"/>
                <w:b/>
                <w:sz w:val="24"/>
                <w:szCs w:val="24"/>
              </w:rPr>
              <w:t>22–24 punkti</w:t>
            </w:r>
          </w:p>
        </w:tc>
      </w:tr>
      <w:tr w:rsidR="00597AD3" w:rsidRPr="0072563B" w14:paraId="12E305A1" w14:textId="77777777" w:rsidTr="009872D4">
        <w:tc>
          <w:tcPr>
            <w:tcW w:w="1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6FFE" w14:textId="77777777" w:rsidR="00597AD3" w:rsidRPr="00B43E20" w:rsidRDefault="00597AD3" w:rsidP="009872D4">
            <w:pPr>
              <w:pStyle w:val="Bezatstarpm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E20">
              <w:rPr>
                <w:rFonts w:ascii="Arial" w:hAnsi="Arial" w:cs="Arial"/>
                <w:bCs/>
                <w:sz w:val="24"/>
                <w:szCs w:val="24"/>
              </w:rPr>
              <w:t>Sācis apgūt</w:t>
            </w:r>
          </w:p>
        </w:tc>
        <w:tc>
          <w:tcPr>
            <w:tcW w:w="1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0DFC" w14:textId="77777777" w:rsidR="00597AD3" w:rsidRPr="00B43E20" w:rsidRDefault="00597AD3" w:rsidP="009872D4">
            <w:pPr>
              <w:pStyle w:val="Bezatstarpm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E20">
              <w:rPr>
                <w:rFonts w:ascii="Arial" w:hAnsi="Arial" w:cs="Arial"/>
                <w:bCs/>
                <w:sz w:val="24"/>
                <w:szCs w:val="24"/>
              </w:rPr>
              <w:t>Turpina apgūt</w:t>
            </w:r>
          </w:p>
        </w:tc>
        <w:tc>
          <w:tcPr>
            <w:tcW w:w="11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448E" w14:textId="77777777" w:rsidR="00597AD3" w:rsidRPr="00B43E20" w:rsidRDefault="00597AD3" w:rsidP="009872D4">
            <w:pPr>
              <w:pStyle w:val="Bezatstarpm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E20">
              <w:rPr>
                <w:rFonts w:ascii="Arial" w:hAnsi="Arial" w:cs="Arial"/>
                <w:bCs/>
                <w:sz w:val="24"/>
                <w:szCs w:val="24"/>
              </w:rPr>
              <w:t>Apguvis</w:t>
            </w:r>
          </w:p>
        </w:tc>
        <w:tc>
          <w:tcPr>
            <w:tcW w:w="15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C46A" w14:textId="77777777" w:rsidR="00597AD3" w:rsidRPr="00B43E20" w:rsidRDefault="00597AD3" w:rsidP="009872D4">
            <w:pPr>
              <w:pStyle w:val="Bezatstarpm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E20">
              <w:rPr>
                <w:rFonts w:ascii="Arial" w:hAnsi="Arial" w:cs="Arial"/>
                <w:bCs/>
                <w:sz w:val="24"/>
                <w:szCs w:val="24"/>
              </w:rPr>
              <w:t>Apguvis padziļināti</w:t>
            </w:r>
          </w:p>
        </w:tc>
      </w:tr>
    </w:tbl>
    <w:p w14:paraId="1AFC5093" w14:textId="751DCBCB" w:rsidR="00597AD3" w:rsidRPr="0072563B" w:rsidRDefault="00597AD3" w:rsidP="00B43E20">
      <w:pPr>
        <w:rPr>
          <w:rFonts w:ascii="Arial" w:hAnsi="Arial" w:cs="Arial"/>
          <w:b/>
          <w:bCs/>
          <w:sz w:val="24"/>
          <w:szCs w:val="24"/>
        </w:rPr>
      </w:pPr>
    </w:p>
    <w:sectPr w:rsidR="00597AD3" w:rsidRPr="0072563B" w:rsidSect="00671AA6">
      <w:headerReference w:type="default" r:id="rId10"/>
      <w:footerReference w:type="default" r:id="rId11"/>
      <w:pgSz w:w="11906" w:h="16838"/>
      <w:pgMar w:top="709" w:right="849" w:bottom="284" w:left="1800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43455" w14:textId="77777777" w:rsidR="00C57A1D" w:rsidRDefault="00C57A1D" w:rsidP="00993D07">
      <w:pPr>
        <w:spacing w:after="0" w:line="240" w:lineRule="auto"/>
      </w:pPr>
      <w:r>
        <w:separator/>
      </w:r>
    </w:p>
  </w:endnote>
  <w:endnote w:type="continuationSeparator" w:id="0">
    <w:p w14:paraId="685B9849" w14:textId="77777777" w:rsidR="00C57A1D" w:rsidRDefault="00C57A1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4625024"/>
      <w:docPartObj>
        <w:docPartGallery w:val="Page Numbers (Bottom of Page)"/>
        <w:docPartUnique/>
      </w:docPartObj>
    </w:sdtPr>
    <w:sdtContent>
      <w:p w14:paraId="4A174115" w14:textId="24300E7A" w:rsidR="00164908" w:rsidRDefault="0016490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03870" w14:textId="77777777" w:rsidR="00164908" w:rsidRDefault="001649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9606B" w14:textId="77777777" w:rsidR="00C57A1D" w:rsidRDefault="00C57A1D" w:rsidP="00993D07">
      <w:pPr>
        <w:spacing w:after="0" w:line="240" w:lineRule="auto"/>
      </w:pPr>
      <w:r>
        <w:separator/>
      </w:r>
    </w:p>
  </w:footnote>
  <w:footnote w:type="continuationSeparator" w:id="0">
    <w:p w14:paraId="72F36953" w14:textId="77777777" w:rsidR="00C57A1D" w:rsidRDefault="00C57A1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1ED7798A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1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1.-3. klase</w:t>
    </w:r>
  </w:p>
  <w:p w14:paraId="0FE37483" w14:textId="7CA10D68" w:rsidR="00456E85" w:rsidRPr="00456E85" w:rsidRDefault="00597AD3" w:rsidP="003F6A4F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Nauda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68E"/>
    <w:multiLevelType w:val="multilevel"/>
    <w:tmpl w:val="76A64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D1EF7"/>
    <w:multiLevelType w:val="hybridMultilevel"/>
    <w:tmpl w:val="76A64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00E97"/>
    <w:multiLevelType w:val="hybridMultilevel"/>
    <w:tmpl w:val="DF9E47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D241D9"/>
    <w:multiLevelType w:val="hybridMultilevel"/>
    <w:tmpl w:val="D74E6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86C9B"/>
    <w:multiLevelType w:val="hybridMultilevel"/>
    <w:tmpl w:val="9CCCAA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DD07BE"/>
    <w:multiLevelType w:val="hybridMultilevel"/>
    <w:tmpl w:val="61E031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A5D4D"/>
    <w:multiLevelType w:val="hybridMultilevel"/>
    <w:tmpl w:val="6742D07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D642D3"/>
    <w:multiLevelType w:val="hybridMultilevel"/>
    <w:tmpl w:val="0F1AA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12"/>
  </w:num>
  <w:num w:numId="5">
    <w:abstractNumId w:val="20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22"/>
  </w:num>
  <w:num w:numId="11">
    <w:abstractNumId w:val="16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 w:numId="16">
    <w:abstractNumId w:val="24"/>
  </w:num>
  <w:num w:numId="17">
    <w:abstractNumId w:val="26"/>
  </w:num>
  <w:num w:numId="18">
    <w:abstractNumId w:val="29"/>
  </w:num>
  <w:num w:numId="19">
    <w:abstractNumId w:val="27"/>
  </w:num>
  <w:num w:numId="20">
    <w:abstractNumId w:val="23"/>
  </w:num>
  <w:num w:numId="21">
    <w:abstractNumId w:val="3"/>
  </w:num>
  <w:num w:numId="22">
    <w:abstractNumId w:val="4"/>
  </w:num>
  <w:num w:numId="23">
    <w:abstractNumId w:val="2"/>
  </w:num>
  <w:num w:numId="24">
    <w:abstractNumId w:val="19"/>
  </w:num>
  <w:num w:numId="25">
    <w:abstractNumId w:val="1"/>
  </w:num>
  <w:num w:numId="26">
    <w:abstractNumId w:val="25"/>
  </w:num>
  <w:num w:numId="27">
    <w:abstractNumId w:val="28"/>
  </w:num>
  <w:num w:numId="28">
    <w:abstractNumId w:val="15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01612"/>
    <w:rsid w:val="000177DC"/>
    <w:rsid w:val="00037793"/>
    <w:rsid w:val="00075A48"/>
    <w:rsid w:val="00091337"/>
    <w:rsid w:val="000A5366"/>
    <w:rsid w:val="000D0053"/>
    <w:rsid w:val="00164908"/>
    <w:rsid w:val="00172F6D"/>
    <w:rsid w:val="001863F1"/>
    <w:rsid w:val="003156B8"/>
    <w:rsid w:val="00387D29"/>
    <w:rsid w:val="003B5CE1"/>
    <w:rsid w:val="003F6A4F"/>
    <w:rsid w:val="004248C8"/>
    <w:rsid w:val="00456E85"/>
    <w:rsid w:val="004D52CA"/>
    <w:rsid w:val="00597AD3"/>
    <w:rsid w:val="005A167C"/>
    <w:rsid w:val="005D3A46"/>
    <w:rsid w:val="00654677"/>
    <w:rsid w:val="00671AA6"/>
    <w:rsid w:val="006E7C0D"/>
    <w:rsid w:val="00722A2E"/>
    <w:rsid w:val="0072563B"/>
    <w:rsid w:val="0072636E"/>
    <w:rsid w:val="00771DF5"/>
    <w:rsid w:val="007E76B6"/>
    <w:rsid w:val="00811217"/>
    <w:rsid w:val="00855677"/>
    <w:rsid w:val="008A36D7"/>
    <w:rsid w:val="008E3C97"/>
    <w:rsid w:val="008E79DE"/>
    <w:rsid w:val="009326C7"/>
    <w:rsid w:val="00941C88"/>
    <w:rsid w:val="00993D07"/>
    <w:rsid w:val="009E6CDC"/>
    <w:rsid w:val="009F2F05"/>
    <w:rsid w:val="00A62AF8"/>
    <w:rsid w:val="00A71664"/>
    <w:rsid w:val="00AE487F"/>
    <w:rsid w:val="00B00AFF"/>
    <w:rsid w:val="00B43E20"/>
    <w:rsid w:val="00B64AAA"/>
    <w:rsid w:val="00B7203B"/>
    <w:rsid w:val="00BA303B"/>
    <w:rsid w:val="00C270CD"/>
    <w:rsid w:val="00C57A1D"/>
    <w:rsid w:val="00C76DA5"/>
    <w:rsid w:val="00CC2A00"/>
    <w:rsid w:val="00CF16FF"/>
    <w:rsid w:val="00D11569"/>
    <w:rsid w:val="00D8790E"/>
    <w:rsid w:val="00DD2972"/>
    <w:rsid w:val="00E043F8"/>
    <w:rsid w:val="00E15C47"/>
    <w:rsid w:val="00E161FD"/>
    <w:rsid w:val="00E6292E"/>
    <w:rsid w:val="00E75D06"/>
    <w:rsid w:val="00E83948"/>
    <w:rsid w:val="00F23DB7"/>
    <w:rsid w:val="00F64DB0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3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Komentraatsauce">
    <w:name w:val="annotation reference"/>
    <w:basedOn w:val="Noklusjumarindkopasfonts"/>
    <w:uiPriority w:val="99"/>
    <w:semiHidden/>
    <w:unhideWhenUsed/>
    <w:rsid w:val="00AE487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E487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E487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E487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E4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6</cp:revision>
  <cp:lastPrinted>2021-02-22T07:53:00Z</cp:lastPrinted>
  <dcterms:created xsi:type="dcterms:W3CDTF">2021-02-10T14:20:00Z</dcterms:created>
  <dcterms:modified xsi:type="dcterms:W3CDTF">2021-02-22T07:54:00Z</dcterms:modified>
</cp:coreProperties>
</file>