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82EF9" w14:textId="6FC74959" w:rsidR="00EC26DC" w:rsidRDefault="00FD732E" w:rsidP="00EC26DC">
      <w:pPr>
        <w:pStyle w:val="Sarakstarindkopa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pielikums / Darba lapa</w:t>
      </w:r>
    </w:p>
    <w:p w14:paraId="4B55BD1D" w14:textId="06589C1D" w:rsidR="00EC26DC" w:rsidRDefault="00EC26DC" w:rsidP="00EC26DC">
      <w:pPr>
        <w:pStyle w:val="Sarakstarindkopa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1069C50D" w14:textId="44B94642" w:rsidR="00EC26DC" w:rsidRDefault="00EC26DC" w:rsidP="00EC26DC">
      <w:pPr>
        <w:pStyle w:val="Sarakstarindkopa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12C93735" w14:textId="4C57AEF1" w:rsidR="00EC26DC" w:rsidRDefault="00EC26DC" w:rsidP="00EC26DC">
      <w:pPr>
        <w:pStyle w:val="Sarakstarindkopa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0DEC387D" w14:textId="3A3FDEB7" w:rsidR="00EC26DC" w:rsidRPr="00D01AA9" w:rsidRDefault="00FD732E" w:rsidP="00EC26DC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D01AA9">
        <w:rPr>
          <w:rFonts w:ascii="Arial" w:hAnsi="Arial" w:cs="Arial"/>
          <w:b/>
          <w:sz w:val="24"/>
          <w:szCs w:val="24"/>
        </w:rPr>
        <w:t>1. uzdevums.</w:t>
      </w:r>
      <w:r w:rsidRPr="00D01AA9">
        <w:rPr>
          <w:rFonts w:ascii="Arial" w:hAnsi="Arial" w:cs="Arial"/>
          <w:bCs/>
          <w:sz w:val="32"/>
          <w:szCs w:val="32"/>
        </w:rPr>
        <w:t xml:space="preserve"> </w:t>
      </w:r>
    </w:p>
    <w:p w14:paraId="796B67DA" w14:textId="6EED2810" w:rsidR="00FD732E" w:rsidRDefault="00FD732E" w:rsidP="00EC26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063A">
        <w:rPr>
          <w:rFonts w:ascii="Arial" w:hAnsi="Arial" w:cs="Arial"/>
          <w:sz w:val="24"/>
          <w:szCs w:val="24"/>
        </w:rPr>
        <w:t>Ko mēs, uzņēmumi un valsts ikdienā pērkam un pārdodam?</w:t>
      </w:r>
    </w:p>
    <w:p w14:paraId="1B26E912" w14:textId="77777777" w:rsidR="00D01AA9" w:rsidRPr="0098063A" w:rsidRDefault="00D01AA9" w:rsidP="00EC26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F27285" w14:textId="45C673E7" w:rsidR="00EE0954" w:rsidRDefault="00EE0954" w:rsidP="00EE0954">
      <w:pPr>
        <w:pStyle w:val="Sarakstarindkopa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EE0954">
        <w:rPr>
          <w:rFonts w:ascii="Arial" w:hAnsi="Arial" w:cs="Arial"/>
          <w:sz w:val="24"/>
          <w:szCs w:val="24"/>
        </w:rPr>
        <w:t xml:space="preserve">Preces </w:t>
      </w:r>
      <w:r w:rsidR="00EC26DC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740EBCBA" w14:textId="71EC4BA5" w:rsidR="00EC26DC" w:rsidRDefault="00EC26DC" w:rsidP="00EE0954">
      <w:pPr>
        <w:pStyle w:val="Sarakstarindkopa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1A43DABD" w14:textId="77777777" w:rsidR="00EC26DC" w:rsidRDefault="00EC26DC" w:rsidP="00EE0954">
      <w:pPr>
        <w:pStyle w:val="Sarakstarindkopa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54EE453D" w14:textId="172C4C32" w:rsidR="00EE0954" w:rsidRPr="00EE0954" w:rsidRDefault="00EE0954" w:rsidP="00EE0954">
      <w:pPr>
        <w:pStyle w:val="Sarakstarindkopa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EE0954">
        <w:rPr>
          <w:rFonts w:ascii="Arial" w:hAnsi="Arial" w:cs="Arial"/>
          <w:sz w:val="24"/>
          <w:szCs w:val="24"/>
        </w:rPr>
        <w:t xml:space="preserve">Pakalpojumi </w:t>
      </w:r>
      <w:r w:rsidR="00EC26DC">
        <w:rPr>
          <w:rFonts w:ascii="Arial" w:hAnsi="Arial" w:cs="Arial"/>
          <w:sz w:val="24"/>
          <w:szCs w:val="24"/>
        </w:rPr>
        <w:t>___________________________________________________________</w:t>
      </w:r>
      <w:r w:rsidRPr="00EE0954">
        <w:rPr>
          <w:rFonts w:ascii="Arial" w:hAnsi="Arial" w:cs="Arial"/>
          <w:sz w:val="24"/>
          <w:szCs w:val="24"/>
        </w:rPr>
        <w:t xml:space="preserve"> _____________________________________________________</w:t>
      </w:r>
      <w:r w:rsidR="00EC26DC">
        <w:rPr>
          <w:rFonts w:ascii="Arial" w:hAnsi="Arial" w:cs="Arial"/>
          <w:sz w:val="24"/>
          <w:szCs w:val="24"/>
        </w:rPr>
        <w:t>________________</w:t>
      </w:r>
    </w:p>
    <w:p w14:paraId="37CF8B5F" w14:textId="77777777" w:rsidR="00EC26DC" w:rsidRPr="00EE0954" w:rsidRDefault="00EC26DC" w:rsidP="00EC26DC">
      <w:pPr>
        <w:pStyle w:val="Sarakstarindkopa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EE0954">
        <w:rPr>
          <w:rFonts w:ascii="Arial" w:hAnsi="Arial" w:cs="Arial"/>
          <w:sz w:val="24"/>
          <w:szCs w:val="24"/>
        </w:rPr>
        <w:t>_____________________________________________________</w:t>
      </w:r>
      <w:r>
        <w:rPr>
          <w:rFonts w:ascii="Arial" w:hAnsi="Arial" w:cs="Arial"/>
          <w:sz w:val="24"/>
          <w:szCs w:val="24"/>
        </w:rPr>
        <w:t>________________</w:t>
      </w:r>
    </w:p>
    <w:p w14:paraId="302298F3" w14:textId="77777777" w:rsidR="00EC26DC" w:rsidRPr="00EC26DC" w:rsidRDefault="00EC26DC" w:rsidP="00EC26DC">
      <w:pPr>
        <w:pStyle w:val="Sarakstarindkopa"/>
        <w:spacing w:after="0" w:line="240" w:lineRule="auto"/>
        <w:ind w:left="0"/>
        <w:rPr>
          <w:rFonts w:ascii="Arial" w:hAnsi="Arial" w:cs="Arial"/>
          <w:sz w:val="24"/>
          <w:szCs w:val="24"/>
          <w:u w:val="single"/>
        </w:rPr>
      </w:pPr>
      <w:r w:rsidRPr="00EC26DC">
        <w:rPr>
          <w:rFonts w:ascii="Arial" w:hAnsi="Arial" w:cs="Arial"/>
          <w:sz w:val="24"/>
          <w:szCs w:val="24"/>
          <w:u w:val="single"/>
        </w:rPr>
        <w:t>_____________________________________________________________________</w:t>
      </w:r>
    </w:p>
    <w:p w14:paraId="5FA72B60" w14:textId="2DBC213F" w:rsidR="00EC26DC" w:rsidRPr="00EC26DC" w:rsidRDefault="00EC26DC" w:rsidP="00EC26DC">
      <w:pPr>
        <w:pStyle w:val="Sarakstarindkopa"/>
        <w:spacing w:after="0" w:line="240" w:lineRule="auto"/>
        <w:ind w:left="0"/>
        <w:rPr>
          <w:rFonts w:ascii="Arial" w:hAnsi="Arial" w:cs="Arial"/>
          <w:sz w:val="24"/>
          <w:szCs w:val="24"/>
          <w:u w:val="single"/>
        </w:rPr>
      </w:pPr>
      <w:r w:rsidRPr="00EC26DC">
        <w:rPr>
          <w:rFonts w:ascii="Arial" w:hAnsi="Arial" w:cs="Arial"/>
          <w:sz w:val="24"/>
          <w:szCs w:val="24"/>
          <w:u w:val="single"/>
        </w:rPr>
        <w:t>_____________________________________________________________________</w:t>
      </w:r>
    </w:p>
    <w:p w14:paraId="51520B6A" w14:textId="77777777" w:rsidR="00EC26DC" w:rsidRDefault="00EC26DC" w:rsidP="00EC26DC">
      <w:pPr>
        <w:pStyle w:val="Sarakstarindkopa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4B186B5F" w14:textId="77777777" w:rsidR="00EC26DC" w:rsidRPr="00D01AA9" w:rsidRDefault="00FD732E" w:rsidP="00EC26DC">
      <w:pPr>
        <w:pStyle w:val="Sarakstarindkopa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D01AA9">
        <w:rPr>
          <w:rFonts w:ascii="Arial" w:hAnsi="Arial" w:cs="Arial"/>
          <w:b/>
          <w:sz w:val="24"/>
          <w:szCs w:val="24"/>
        </w:rPr>
        <w:t>2. uzdevums</w:t>
      </w:r>
      <w:r w:rsidR="0098063A" w:rsidRPr="00D01AA9">
        <w:rPr>
          <w:rFonts w:ascii="Arial" w:hAnsi="Arial" w:cs="Arial"/>
          <w:b/>
          <w:sz w:val="24"/>
          <w:szCs w:val="24"/>
        </w:rPr>
        <w:t xml:space="preserve">. </w:t>
      </w:r>
    </w:p>
    <w:tbl>
      <w:tblPr>
        <w:tblStyle w:val="Reatabula"/>
        <w:tblpPr w:leftFromText="180" w:rightFromText="180" w:vertAnchor="text" w:horzAnchor="margin" w:tblpXSpec="center" w:tblpY="334"/>
        <w:tblW w:w="5326" w:type="pct"/>
        <w:tblLook w:val="04A0" w:firstRow="1" w:lastRow="0" w:firstColumn="1" w:lastColumn="0" w:noHBand="0" w:noVBand="1"/>
      </w:tblPr>
      <w:tblGrid>
        <w:gridCol w:w="1573"/>
        <w:gridCol w:w="739"/>
        <w:gridCol w:w="1373"/>
        <w:gridCol w:w="761"/>
        <w:gridCol w:w="928"/>
        <w:gridCol w:w="1217"/>
        <w:gridCol w:w="1250"/>
        <w:gridCol w:w="884"/>
        <w:gridCol w:w="1228"/>
      </w:tblGrid>
      <w:tr w:rsidR="00136A2F" w:rsidRPr="0098063A" w14:paraId="1543D930" w14:textId="77777777" w:rsidTr="00136A2F">
        <w:trPr>
          <w:trHeight w:val="585"/>
        </w:trPr>
        <w:tc>
          <w:tcPr>
            <w:tcW w:w="790" w:type="pct"/>
          </w:tcPr>
          <w:p w14:paraId="1868E03E" w14:textId="77777777" w:rsidR="00136A2F" w:rsidRPr="0098063A" w:rsidRDefault="00136A2F" w:rsidP="00136A2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pct"/>
          </w:tcPr>
          <w:p w14:paraId="0A6F5FE0" w14:textId="77777777" w:rsidR="00136A2F" w:rsidRPr="00EC26DC" w:rsidRDefault="00136A2F" w:rsidP="00136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6DC">
              <w:rPr>
                <w:rFonts w:ascii="Arial" w:hAnsi="Arial" w:cs="Arial"/>
                <w:sz w:val="20"/>
                <w:szCs w:val="20"/>
              </w:rPr>
              <w:t>Preču tirgus</w:t>
            </w:r>
          </w:p>
        </w:tc>
        <w:tc>
          <w:tcPr>
            <w:tcW w:w="690" w:type="pct"/>
          </w:tcPr>
          <w:p w14:paraId="6DBDD470" w14:textId="77777777" w:rsidR="00136A2F" w:rsidRPr="00EC26DC" w:rsidRDefault="00136A2F" w:rsidP="00136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6DC">
              <w:rPr>
                <w:rFonts w:ascii="Arial" w:hAnsi="Arial" w:cs="Arial"/>
                <w:sz w:val="20"/>
                <w:szCs w:val="20"/>
              </w:rPr>
              <w:t>Pakalpojumu tirgus</w:t>
            </w:r>
          </w:p>
        </w:tc>
        <w:tc>
          <w:tcPr>
            <w:tcW w:w="382" w:type="pct"/>
          </w:tcPr>
          <w:p w14:paraId="268BB224" w14:textId="77777777" w:rsidR="00136A2F" w:rsidRPr="00EC26DC" w:rsidRDefault="00136A2F" w:rsidP="00136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6DC">
              <w:rPr>
                <w:rFonts w:ascii="Arial" w:hAnsi="Arial" w:cs="Arial"/>
                <w:sz w:val="20"/>
                <w:szCs w:val="20"/>
              </w:rPr>
              <w:t>Darba tirgus</w:t>
            </w:r>
          </w:p>
        </w:tc>
        <w:tc>
          <w:tcPr>
            <w:tcW w:w="466" w:type="pct"/>
          </w:tcPr>
          <w:p w14:paraId="583DE6D1" w14:textId="77777777" w:rsidR="00136A2F" w:rsidRPr="00EC26DC" w:rsidRDefault="00136A2F" w:rsidP="00136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6DC">
              <w:rPr>
                <w:rFonts w:ascii="Arial" w:hAnsi="Arial" w:cs="Arial"/>
                <w:sz w:val="20"/>
                <w:szCs w:val="20"/>
              </w:rPr>
              <w:t>Finanšu tirgus</w:t>
            </w:r>
          </w:p>
        </w:tc>
        <w:tc>
          <w:tcPr>
            <w:tcW w:w="611" w:type="pct"/>
          </w:tcPr>
          <w:p w14:paraId="59CCD4AA" w14:textId="77777777" w:rsidR="00136A2F" w:rsidRPr="00EC26DC" w:rsidRDefault="00136A2F" w:rsidP="00136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6DC">
              <w:rPr>
                <w:rFonts w:ascii="Arial" w:hAnsi="Arial" w:cs="Arial"/>
                <w:sz w:val="20"/>
                <w:szCs w:val="20"/>
              </w:rPr>
              <w:t>Ražošanas līdzekļu tirgus</w:t>
            </w:r>
          </w:p>
        </w:tc>
        <w:tc>
          <w:tcPr>
            <w:tcW w:w="628" w:type="pct"/>
          </w:tcPr>
          <w:p w14:paraId="22075773" w14:textId="77777777" w:rsidR="00136A2F" w:rsidRPr="00EC26DC" w:rsidRDefault="00136A2F" w:rsidP="00136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6DC">
              <w:rPr>
                <w:rFonts w:ascii="Arial" w:hAnsi="Arial" w:cs="Arial"/>
                <w:sz w:val="20"/>
                <w:szCs w:val="20"/>
              </w:rPr>
              <w:t>Vērtspapīru tirgus</w:t>
            </w:r>
          </w:p>
        </w:tc>
        <w:tc>
          <w:tcPr>
            <w:tcW w:w="444" w:type="pct"/>
          </w:tcPr>
          <w:p w14:paraId="0EB29A84" w14:textId="77777777" w:rsidR="00136A2F" w:rsidRPr="00EC26DC" w:rsidRDefault="00136A2F" w:rsidP="00136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6DC">
              <w:rPr>
                <w:rFonts w:ascii="Arial" w:hAnsi="Arial" w:cs="Arial"/>
                <w:sz w:val="20"/>
                <w:szCs w:val="20"/>
              </w:rPr>
              <w:t>Valūtas tirgus</w:t>
            </w:r>
          </w:p>
        </w:tc>
        <w:tc>
          <w:tcPr>
            <w:tcW w:w="617" w:type="pct"/>
          </w:tcPr>
          <w:p w14:paraId="74DE7538" w14:textId="77777777" w:rsidR="00136A2F" w:rsidRPr="00EC26DC" w:rsidRDefault="00136A2F" w:rsidP="00136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6DC">
              <w:rPr>
                <w:rFonts w:ascii="Arial" w:hAnsi="Arial" w:cs="Arial"/>
                <w:sz w:val="20"/>
                <w:szCs w:val="20"/>
              </w:rPr>
              <w:t>Nekustamo īpašumu tirgus</w:t>
            </w:r>
          </w:p>
        </w:tc>
      </w:tr>
      <w:tr w:rsidR="00136A2F" w:rsidRPr="0098063A" w14:paraId="5965FA16" w14:textId="77777777" w:rsidTr="00136A2F">
        <w:trPr>
          <w:trHeight w:val="747"/>
        </w:trPr>
        <w:tc>
          <w:tcPr>
            <w:tcW w:w="790" w:type="pct"/>
          </w:tcPr>
          <w:p w14:paraId="66EFB305" w14:textId="77777777" w:rsidR="00136A2F" w:rsidRPr="0098063A" w:rsidRDefault="00136A2F" w:rsidP="00136A2F">
            <w:pPr>
              <w:rPr>
                <w:rFonts w:ascii="Arial" w:hAnsi="Arial" w:cs="Arial"/>
                <w:sz w:val="20"/>
                <w:szCs w:val="20"/>
              </w:rPr>
            </w:pPr>
            <w:r w:rsidRPr="0098063A">
              <w:rPr>
                <w:rFonts w:ascii="Arial" w:hAnsi="Arial" w:cs="Arial"/>
                <w:sz w:val="20"/>
                <w:szCs w:val="20"/>
              </w:rPr>
              <w:t>Anna nopirka AS "GRINDEKS"</w:t>
            </w:r>
            <w:r w:rsidRPr="0098063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8063A">
              <w:rPr>
                <w:rFonts w:ascii="Arial" w:hAnsi="Arial" w:cs="Arial"/>
                <w:sz w:val="20"/>
                <w:szCs w:val="20"/>
              </w:rPr>
              <w:t>akcijas.</w:t>
            </w:r>
          </w:p>
        </w:tc>
        <w:tc>
          <w:tcPr>
            <w:tcW w:w="371" w:type="pct"/>
          </w:tcPr>
          <w:p w14:paraId="14B3A395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4A9739A9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</w:tcPr>
          <w:p w14:paraId="268BDA85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</w:tcPr>
          <w:p w14:paraId="5E4AD6CA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pct"/>
          </w:tcPr>
          <w:p w14:paraId="781EDF3E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pct"/>
          </w:tcPr>
          <w:p w14:paraId="536741E3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pct"/>
          </w:tcPr>
          <w:p w14:paraId="3B577EC0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</w:tcPr>
          <w:p w14:paraId="26A66B10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A2F" w:rsidRPr="0098063A" w14:paraId="50E4B756" w14:textId="77777777" w:rsidTr="00136A2F">
        <w:trPr>
          <w:trHeight w:val="737"/>
        </w:trPr>
        <w:tc>
          <w:tcPr>
            <w:tcW w:w="790" w:type="pct"/>
          </w:tcPr>
          <w:p w14:paraId="3837FD74" w14:textId="69593FCE" w:rsidR="00136A2F" w:rsidRPr="0098063A" w:rsidRDefault="00136A2F" w:rsidP="00136A2F">
            <w:pPr>
              <w:rPr>
                <w:rFonts w:ascii="Arial" w:hAnsi="Arial" w:cs="Arial"/>
                <w:sz w:val="20"/>
                <w:szCs w:val="20"/>
              </w:rPr>
            </w:pPr>
            <w:r w:rsidRPr="0098063A">
              <w:rPr>
                <w:rFonts w:ascii="Arial" w:hAnsi="Arial" w:cs="Arial"/>
                <w:sz w:val="20"/>
                <w:szCs w:val="20"/>
              </w:rPr>
              <w:t>Uzņēmums pieņ</w:t>
            </w:r>
            <w:r w:rsidR="00396F27">
              <w:rPr>
                <w:rFonts w:ascii="Arial" w:hAnsi="Arial" w:cs="Arial"/>
                <w:sz w:val="20"/>
                <w:szCs w:val="20"/>
              </w:rPr>
              <w:t>ē</w:t>
            </w:r>
            <w:r w:rsidRPr="0098063A">
              <w:rPr>
                <w:rFonts w:ascii="Arial" w:hAnsi="Arial" w:cs="Arial"/>
                <w:sz w:val="20"/>
                <w:szCs w:val="20"/>
              </w:rPr>
              <w:t>m</w:t>
            </w:r>
            <w:r w:rsidR="00396F27">
              <w:rPr>
                <w:rFonts w:ascii="Arial" w:hAnsi="Arial" w:cs="Arial"/>
                <w:sz w:val="20"/>
                <w:szCs w:val="20"/>
              </w:rPr>
              <w:t>a</w:t>
            </w:r>
            <w:r w:rsidRPr="0098063A">
              <w:rPr>
                <w:rFonts w:ascii="Arial" w:hAnsi="Arial" w:cs="Arial"/>
                <w:sz w:val="20"/>
                <w:szCs w:val="20"/>
              </w:rPr>
              <w:t xml:space="preserve"> darbā grāmatvedi.</w:t>
            </w:r>
          </w:p>
        </w:tc>
        <w:tc>
          <w:tcPr>
            <w:tcW w:w="371" w:type="pct"/>
          </w:tcPr>
          <w:p w14:paraId="57030E5A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2B4A69EA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</w:tcPr>
          <w:p w14:paraId="60CDF9F7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</w:tcPr>
          <w:p w14:paraId="58FB6F44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pct"/>
          </w:tcPr>
          <w:p w14:paraId="40E86B2E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pct"/>
          </w:tcPr>
          <w:p w14:paraId="2F6497A2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pct"/>
          </w:tcPr>
          <w:p w14:paraId="4119E61D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</w:tcPr>
          <w:p w14:paraId="199DAC39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A2F" w:rsidRPr="0098063A" w14:paraId="4C27932C" w14:textId="77777777" w:rsidTr="00136A2F">
        <w:trPr>
          <w:trHeight w:val="756"/>
        </w:trPr>
        <w:tc>
          <w:tcPr>
            <w:tcW w:w="790" w:type="pct"/>
          </w:tcPr>
          <w:p w14:paraId="715A33A8" w14:textId="77777777" w:rsidR="00136A2F" w:rsidRPr="0098063A" w:rsidRDefault="00136A2F" w:rsidP="00136A2F">
            <w:pPr>
              <w:rPr>
                <w:rFonts w:ascii="Arial" w:hAnsi="Arial" w:cs="Arial"/>
                <w:sz w:val="20"/>
                <w:szCs w:val="20"/>
              </w:rPr>
            </w:pPr>
            <w:r w:rsidRPr="0098063A">
              <w:rPr>
                <w:rFonts w:ascii="Arial" w:hAnsi="Arial" w:cs="Arial"/>
                <w:sz w:val="20"/>
                <w:szCs w:val="20"/>
              </w:rPr>
              <w:t>SIA "Metāls" nopirka divus darbagaldus.</w:t>
            </w:r>
          </w:p>
        </w:tc>
        <w:tc>
          <w:tcPr>
            <w:tcW w:w="371" w:type="pct"/>
          </w:tcPr>
          <w:p w14:paraId="2C7CB6EF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4782AEE3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</w:tcPr>
          <w:p w14:paraId="7B7C1FEA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</w:tcPr>
          <w:p w14:paraId="63E151F6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pct"/>
          </w:tcPr>
          <w:p w14:paraId="5612313E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pct"/>
          </w:tcPr>
          <w:p w14:paraId="12F8006D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pct"/>
          </w:tcPr>
          <w:p w14:paraId="4F351476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</w:tcPr>
          <w:p w14:paraId="425EDBEB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A2F" w:rsidRPr="0098063A" w14:paraId="4B20C3EA" w14:textId="77777777" w:rsidTr="00136A2F">
        <w:trPr>
          <w:trHeight w:val="491"/>
        </w:trPr>
        <w:tc>
          <w:tcPr>
            <w:tcW w:w="790" w:type="pct"/>
          </w:tcPr>
          <w:p w14:paraId="2545DFCB" w14:textId="77777777" w:rsidR="00136A2F" w:rsidRPr="0098063A" w:rsidRDefault="00136A2F" w:rsidP="00136A2F">
            <w:pPr>
              <w:rPr>
                <w:rFonts w:ascii="Arial" w:hAnsi="Arial" w:cs="Arial"/>
                <w:sz w:val="20"/>
                <w:szCs w:val="20"/>
              </w:rPr>
            </w:pPr>
            <w:r w:rsidRPr="0098063A">
              <w:rPr>
                <w:rFonts w:ascii="Arial" w:hAnsi="Arial" w:cs="Arial"/>
                <w:sz w:val="20"/>
                <w:szCs w:val="20"/>
              </w:rPr>
              <w:t>Pēteris nopirka jaunu grāmatu.</w:t>
            </w:r>
          </w:p>
        </w:tc>
        <w:tc>
          <w:tcPr>
            <w:tcW w:w="371" w:type="pct"/>
          </w:tcPr>
          <w:p w14:paraId="04A73C4D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1EC10960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</w:tcPr>
          <w:p w14:paraId="6E917293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</w:tcPr>
          <w:p w14:paraId="5CE57546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pct"/>
          </w:tcPr>
          <w:p w14:paraId="69D0F2A4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pct"/>
          </w:tcPr>
          <w:p w14:paraId="0FF97338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pct"/>
          </w:tcPr>
          <w:p w14:paraId="6FC5E58F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</w:tcPr>
          <w:p w14:paraId="1604A453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A2F" w:rsidRPr="0098063A" w14:paraId="76D973E0" w14:textId="77777777" w:rsidTr="00136A2F">
        <w:trPr>
          <w:trHeight w:val="491"/>
        </w:trPr>
        <w:tc>
          <w:tcPr>
            <w:tcW w:w="790" w:type="pct"/>
          </w:tcPr>
          <w:p w14:paraId="4308D7F3" w14:textId="77777777" w:rsidR="00136A2F" w:rsidRPr="0098063A" w:rsidRDefault="00136A2F" w:rsidP="00136A2F">
            <w:pPr>
              <w:rPr>
                <w:rFonts w:ascii="Arial" w:hAnsi="Arial" w:cs="Arial"/>
                <w:sz w:val="20"/>
                <w:szCs w:val="20"/>
              </w:rPr>
            </w:pPr>
            <w:r w:rsidRPr="0098063A">
              <w:rPr>
                <w:rFonts w:ascii="Arial" w:hAnsi="Arial" w:cs="Arial"/>
                <w:sz w:val="20"/>
                <w:szCs w:val="20"/>
              </w:rPr>
              <w:t>Kārlis nopirka dzīvokli.</w:t>
            </w:r>
          </w:p>
        </w:tc>
        <w:tc>
          <w:tcPr>
            <w:tcW w:w="371" w:type="pct"/>
          </w:tcPr>
          <w:p w14:paraId="45516D5A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5FDCFAFF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</w:tcPr>
          <w:p w14:paraId="3B95F8A8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</w:tcPr>
          <w:p w14:paraId="03710DB7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pct"/>
          </w:tcPr>
          <w:p w14:paraId="2327E04D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pct"/>
          </w:tcPr>
          <w:p w14:paraId="4BD4B400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pct"/>
          </w:tcPr>
          <w:p w14:paraId="3A0A4F86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</w:tcPr>
          <w:p w14:paraId="38999442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A2F" w:rsidRPr="0098063A" w14:paraId="5A484423" w14:textId="77777777" w:rsidTr="00136A2F">
        <w:trPr>
          <w:trHeight w:val="737"/>
        </w:trPr>
        <w:tc>
          <w:tcPr>
            <w:tcW w:w="790" w:type="pct"/>
          </w:tcPr>
          <w:p w14:paraId="0F3F58A8" w14:textId="77777777" w:rsidR="00136A2F" w:rsidRPr="0098063A" w:rsidRDefault="00136A2F" w:rsidP="00136A2F">
            <w:pPr>
              <w:rPr>
                <w:rFonts w:ascii="Arial" w:hAnsi="Arial" w:cs="Arial"/>
                <w:sz w:val="20"/>
                <w:szCs w:val="20"/>
              </w:rPr>
            </w:pPr>
            <w:r w:rsidRPr="0098063A">
              <w:rPr>
                <w:rFonts w:ascii="Arial" w:hAnsi="Arial" w:cs="Arial"/>
                <w:sz w:val="20"/>
                <w:szCs w:val="20"/>
              </w:rPr>
              <w:t>Ilze iegādājās 1000 Zviedrijas kronu.</w:t>
            </w:r>
          </w:p>
        </w:tc>
        <w:tc>
          <w:tcPr>
            <w:tcW w:w="371" w:type="pct"/>
          </w:tcPr>
          <w:p w14:paraId="0C38D750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7BA8C6F7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</w:tcPr>
          <w:p w14:paraId="14E5E6B2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</w:tcPr>
          <w:p w14:paraId="52D002F8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pct"/>
          </w:tcPr>
          <w:p w14:paraId="110EC8CD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pct"/>
          </w:tcPr>
          <w:p w14:paraId="7F3A18BE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pct"/>
          </w:tcPr>
          <w:p w14:paraId="72D41AAB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</w:tcPr>
          <w:p w14:paraId="4E1016D2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A2F" w:rsidRPr="0098063A" w14:paraId="401DA021" w14:textId="77777777" w:rsidTr="00136A2F">
        <w:trPr>
          <w:trHeight w:val="971"/>
        </w:trPr>
        <w:tc>
          <w:tcPr>
            <w:tcW w:w="790" w:type="pct"/>
          </w:tcPr>
          <w:p w14:paraId="216AE85B" w14:textId="06867BC6" w:rsidR="00136A2F" w:rsidRPr="0098063A" w:rsidRDefault="00136A2F" w:rsidP="00136A2F">
            <w:pPr>
              <w:rPr>
                <w:rFonts w:ascii="Arial" w:hAnsi="Arial" w:cs="Arial"/>
                <w:sz w:val="20"/>
                <w:szCs w:val="20"/>
              </w:rPr>
            </w:pPr>
            <w:r w:rsidRPr="0098063A">
              <w:rPr>
                <w:rFonts w:ascii="Arial" w:hAnsi="Arial" w:cs="Arial"/>
                <w:sz w:val="20"/>
                <w:szCs w:val="20"/>
              </w:rPr>
              <w:t>SIA "Svētki" organizē</w:t>
            </w:r>
            <w:r w:rsidR="00396F27">
              <w:rPr>
                <w:rFonts w:ascii="Arial" w:hAnsi="Arial" w:cs="Arial"/>
                <w:sz w:val="20"/>
                <w:szCs w:val="20"/>
              </w:rPr>
              <w:t>ja</w:t>
            </w:r>
            <w:r w:rsidRPr="0098063A">
              <w:rPr>
                <w:rFonts w:ascii="Arial" w:hAnsi="Arial" w:cs="Arial"/>
                <w:sz w:val="20"/>
                <w:szCs w:val="20"/>
              </w:rPr>
              <w:t xml:space="preserve"> Māras dzimšanas dienas svinības.</w:t>
            </w:r>
          </w:p>
        </w:tc>
        <w:tc>
          <w:tcPr>
            <w:tcW w:w="371" w:type="pct"/>
          </w:tcPr>
          <w:p w14:paraId="1D60A548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1FB173CE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</w:tcPr>
          <w:p w14:paraId="75B46599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</w:tcPr>
          <w:p w14:paraId="24AA8E87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pct"/>
          </w:tcPr>
          <w:p w14:paraId="3E2A92E8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pct"/>
          </w:tcPr>
          <w:p w14:paraId="02529B29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pct"/>
          </w:tcPr>
          <w:p w14:paraId="3617354F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</w:tcPr>
          <w:p w14:paraId="3364E122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A2F" w:rsidRPr="0098063A" w14:paraId="09293099" w14:textId="77777777" w:rsidTr="00136A2F">
        <w:trPr>
          <w:trHeight w:val="592"/>
        </w:trPr>
        <w:tc>
          <w:tcPr>
            <w:tcW w:w="790" w:type="pct"/>
          </w:tcPr>
          <w:p w14:paraId="4B94F677" w14:textId="77777777" w:rsidR="00136A2F" w:rsidRPr="0098063A" w:rsidRDefault="00136A2F" w:rsidP="00136A2F">
            <w:pPr>
              <w:rPr>
                <w:rFonts w:ascii="Arial" w:hAnsi="Arial" w:cs="Arial"/>
                <w:sz w:val="20"/>
                <w:szCs w:val="20"/>
              </w:rPr>
            </w:pPr>
            <w:r w:rsidRPr="0098063A">
              <w:rPr>
                <w:rFonts w:ascii="Arial" w:hAnsi="Arial" w:cs="Arial"/>
                <w:sz w:val="20"/>
                <w:szCs w:val="20"/>
              </w:rPr>
              <w:t>Jana aizņēmās naudu bankā.</w:t>
            </w:r>
          </w:p>
        </w:tc>
        <w:tc>
          <w:tcPr>
            <w:tcW w:w="371" w:type="pct"/>
          </w:tcPr>
          <w:p w14:paraId="2CC02353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6217F6CD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</w:tcPr>
          <w:p w14:paraId="4C63F388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</w:tcPr>
          <w:p w14:paraId="3182992D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pct"/>
          </w:tcPr>
          <w:p w14:paraId="7A3B14FB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pct"/>
          </w:tcPr>
          <w:p w14:paraId="47A0E5E2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pct"/>
          </w:tcPr>
          <w:p w14:paraId="029FDCF5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</w:tcPr>
          <w:p w14:paraId="49EC4BEA" w14:textId="77777777" w:rsidR="00136A2F" w:rsidRPr="0098063A" w:rsidRDefault="00136A2F" w:rsidP="00136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9ABD80" w14:textId="6F64CC89" w:rsidR="00136A2F" w:rsidRPr="00EC26DC" w:rsidRDefault="00FD732E" w:rsidP="00EC26DC">
      <w:pPr>
        <w:pStyle w:val="Sarakstarindkopa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8063A">
        <w:rPr>
          <w:rFonts w:ascii="Arial" w:hAnsi="Arial" w:cs="Arial"/>
          <w:sz w:val="24"/>
          <w:szCs w:val="24"/>
        </w:rPr>
        <w:t>Atzīmē ar "X" tirgu, kas atbilst katrai no situācijām!</w:t>
      </w:r>
    </w:p>
    <w:p w14:paraId="5E1457AD" w14:textId="4D748294" w:rsidR="0098063A" w:rsidRDefault="0098063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09C255D7" w14:textId="77777777" w:rsidR="0098063A" w:rsidRDefault="0098063A" w:rsidP="00FD732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6E507296" w14:textId="77777777" w:rsidR="00EC26DC" w:rsidRPr="00D01AA9" w:rsidRDefault="00FD732E" w:rsidP="00EC26D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01AA9">
        <w:rPr>
          <w:rFonts w:ascii="Arial" w:hAnsi="Arial" w:cs="Arial"/>
          <w:b/>
          <w:sz w:val="24"/>
          <w:szCs w:val="24"/>
        </w:rPr>
        <w:t>3. uzdevums.</w:t>
      </w:r>
      <w:r w:rsidRPr="00D01AA9">
        <w:rPr>
          <w:rFonts w:ascii="Arial" w:hAnsi="Arial" w:cs="Arial"/>
          <w:sz w:val="24"/>
          <w:szCs w:val="24"/>
        </w:rPr>
        <w:t xml:space="preserve"> </w:t>
      </w:r>
    </w:p>
    <w:p w14:paraId="2E9D5D8B" w14:textId="122D48D9" w:rsidR="00FD732E" w:rsidRPr="0098063A" w:rsidRDefault="00FD732E" w:rsidP="00EC26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063A">
        <w:rPr>
          <w:rFonts w:ascii="Arial" w:hAnsi="Arial" w:cs="Arial"/>
          <w:sz w:val="24"/>
          <w:szCs w:val="24"/>
        </w:rPr>
        <w:t>Grupu darbs</w:t>
      </w:r>
    </w:p>
    <w:p w14:paraId="661A67AC" w14:textId="70470E07" w:rsidR="00FD732E" w:rsidRDefault="00FD732E" w:rsidP="00EC26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063A">
        <w:rPr>
          <w:rFonts w:ascii="Arial" w:hAnsi="Arial" w:cs="Arial"/>
          <w:sz w:val="24"/>
          <w:szCs w:val="24"/>
        </w:rPr>
        <w:t>Izlasi uzdevumu un aizpildi savu kolonnu tabulā! Pēc tam paskaidro rezultātus klasesbiedriem!</w:t>
      </w:r>
    </w:p>
    <w:p w14:paraId="70F21E19" w14:textId="77777777" w:rsidR="00396F27" w:rsidRPr="0098063A" w:rsidRDefault="00396F27" w:rsidP="00EC26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1341"/>
        <w:gridCol w:w="1552"/>
        <w:gridCol w:w="1552"/>
        <w:gridCol w:w="1672"/>
        <w:gridCol w:w="1464"/>
        <w:gridCol w:w="1763"/>
      </w:tblGrid>
      <w:tr w:rsidR="00FD732E" w:rsidRPr="00D01AA9" w14:paraId="0E235489" w14:textId="77777777" w:rsidTr="00927386">
        <w:trPr>
          <w:trHeight w:val="427"/>
        </w:trPr>
        <w:tc>
          <w:tcPr>
            <w:tcW w:w="677" w:type="pct"/>
          </w:tcPr>
          <w:p w14:paraId="1E082AF2" w14:textId="77777777" w:rsidR="00FD732E" w:rsidRPr="00D01AA9" w:rsidRDefault="00FD732E" w:rsidP="009273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14:paraId="3A644A40" w14:textId="77777777" w:rsidR="00FD732E" w:rsidRPr="00D01AA9" w:rsidRDefault="00FD732E" w:rsidP="009273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14:paraId="348145E7" w14:textId="77777777" w:rsidR="00FD732E" w:rsidRPr="00D01AA9" w:rsidRDefault="00FD732E" w:rsidP="00927386">
            <w:pPr>
              <w:jc w:val="both"/>
              <w:rPr>
                <w:rFonts w:ascii="Arial" w:hAnsi="Arial" w:cs="Arial"/>
              </w:rPr>
            </w:pPr>
            <w:r w:rsidRPr="00D01AA9">
              <w:rPr>
                <w:rFonts w:ascii="Arial" w:hAnsi="Arial" w:cs="Arial"/>
              </w:rPr>
              <w:t>Pilnīga konkurence</w:t>
            </w:r>
          </w:p>
        </w:tc>
        <w:tc>
          <w:tcPr>
            <w:tcW w:w="860" w:type="pct"/>
          </w:tcPr>
          <w:p w14:paraId="5E6381CA" w14:textId="77777777" w:rsidR="00FD732E" w:rsidRPr="00D01AA9" w:rsidRDefault="00FD732E" w:rsidP="00927386">
            <w:pPr>
              <w:jc w:val="both"/>
              <w:rPr>
                <w:rFonts w:ascii="Arial" w:hAnsi="Arial" w:cs="Arial"/>
              </w:rPr>
            </w:pPr>
            <w:r w:rsidRPr="00D01AA9">
              <w:rPr>
                <w:rFonts w:ascii="Arial" w:hAnsi="Arial" w:cs="Arial"/>
              </w:rPr>
              <w:t>Monopolistiskā konkurence</w:t>
            </w:r>
          </w:p>
        </w:tc>
        <w:tc>
          <w:tcPr>
            <w:tcW w:w="732" w:type="pct"/>
          </w:tcPr>
          <w:p w14:paraId="2A76F82D" w14:textId="77777777" w:rsidR="00FD732E" w:rsidRPr="00D01AA9" w:rsidRDefault="00FD732E" w:rsidP="00927386">
            <w:pPr>
              <w:jc w:val="both"/>
              <w:rPr>
                <w:rFonts w:ascii="Arial" w:hAnsi="Arial" w:cs="Arial"/>
              </w:rPr>
            </w:pPr>
            <w:r w:rsidRPr="00D01AA9">
              <w:rPr>
                <w:rFonts w:ascii="Arial" w:hAnsi="Arial" w:cs="Arial"/>
              </w:rPr>
              <w:t>Oligopols</w:t>
            </w:r>
          </w:p>
        </w:tc>
        <w:tc>
          <w:tcPr>
            <w:tcW w:w="985" w:type="pct"/>
          </w:tcPr>
          <w:p w14:paraId="311BAF5D" w14:textId="77777777" w:rsidR="00FD732E" w:rsidRPr="00D01AA9" w:rsidRDefault="00FD732E" w:rsidP="00927386">
            <w:pPr>
              <w:jc w:val="both"/>
              <w:rPr>
                <w:rFonts w:ascii="Arial" w:hAnsi="Arial" w:cs="Arial"/>
              </w:rPr>
            </w:pPr>
            <w:r w:rsidRPr="00D01AA9">
              <w:rPr>
                <w:rFonts w:ascii="Arial" w:hAnsi="Arial" w:cs="Arial"/>
              </w:rPr>
              <w:t>Monopols</w:t>
            </w:r>
          </w:p>
        </w:tc>
      </w:tr>
      <w:tr w:rsidR="00FD732E" w:rsidRPr="00D01AA9" w14:paraId="3872EA13" w14:textId="77777777" w:rsidTr="00927386">
        <w:trPr>
          <w:trHeight w:val="441"/>
        </w:trPr>
        <w:tc>
          <w:tcPr>
            <w:tcW w:w="677" w:type="pct"/>
          </w:tcPr>
          <w:p w14:paraId="7C6EC5C3" w14:textId="77777777" w:rsidR="00FD732E" w:rsidRPr="00D01AA9" w:rsidRDefault="00FD732E" w:rsidP="00927386">
            <w:pPr>
              <w:jc w:val="both"/>
              <w:rPr>
                <w:rFonts w:ascii="Arial" w:hAnsi="Arial" w:cs="Arial"/>
              </w:rPr>
            </w:pPr>
            <w:r w:rsidRPr="00D01AA9">
              <w:rPr>
                <w:rFonts w:ascii="Arial" w:hAnsi="Arial" w:cs="Arial"/>
              </w:rPr>
              <w:t xml:space="preserve">Termins </w:t>
            </w:r>
          </w:p>
        </w:tc>
        <w:tc>
          <w:tcPr>
            <w:tcW w:w="873" w:type="pct"/>
          </w:tcPr>
          <w:p w14:paraId="40A5BA4F" w14:textId="77777777" w:rsidR="00FD732E" w:rsidRPr="00D01AA9" w:rsidRDefault="00FD732E" w:rsidP="00927386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14:paraId="30E934E7" w14:textId="77777777" w:rsidR="00FD732E" w:rsidRPr="00D01AA9" w:rsidRDefault="00FD732E" w:rsidP="00927386">
            <w:pPr>
              <w:rPr>
                <w:rFonts w:ascii="Arial" w:hAnsi="Arial" w:cs="Arial"/>
              </w:rPr>
            </w:pPr>
            <w:r w:rsidRPr="00D01AA9">
              <w:rPr>
                <w:rFonts w:ascii="Arial" w:hAnsi="Arial" w:cs="Arial"/>
              </w:rPr>
              <w:t>Iedomāts ideāls tirgus modelis ar ļoti daudziem nelieliem uzņēmējiem un viendabīgu preci.</w:t>
            </w:r>
          </w:p>
        </w:tc>
        <w:tc>
          <w:tcPr>
            <w:tcW w:w="860" w:type="pct"/>
          </w:tcPr>
          <w:p w14:paraId="7D9F5157" w14:textId="77777777" w:rsidR="00FD732E" w:rsidRPr="00D01AA9" w:rsidRDefault="00FD732E" w:rsidP="00927386">
            <w:pPr>
              <w:rPr>
                <w:rFonts w:ascii="Arial" w:hAnsi="Arial" w:cs="Arial"/>
              </w:rPr>
            </w:pPr>
            <w:r w:rsidRPr="00D01AA9">
              <w:rPr>
                <w:rFonts w:ascii="Arial" w:hAnsi="Arial" w:cs="Arial"/>
              </w:rPr>
              <w:t>Tirgus modelis, kurā darbojas daudz uzņēmumu, kas ražo diferencētu preci.</w:t>
            </w:r>
          </w:p>
        </w:tc>
        <w:tc>
          <w:tcPr>
            <w:tcW w:w="732" w:type="pct"/>
          </w:tcPr>
          <w:p w14:paraId="6400651F" w14:textId="1FF1A857" w:rsidR="00FD732E" w:rsidRPr="00D01AA9" w:rsidRDefault="00FD732E" w:rsidP="00927386">
            <w:pPr>
              <w:rPr>
                <w:rFonts w:ascii="Arial" w:hAnsi="Arial" w:cs="Arial"/>
              </w:rPr>
            </w:pPr>
            <w:r w:rsidRPr="00D01AA9">
              <w:rPr>
                <w:rFonts w:ascii="Arial" w:hAnsi="Arial" w:cs="Arial"/>
              </w:rPr>
              <w:t xml:space="preserve">Tirgus </w:t>
            </w:r>
            <w:r w:rsidR="00396F27">
              <w:rPr>
                <w:rFonts w:ascii="Arial" w:hAnsi="Arial" w:cs="Arial"/>
              </w:rPr>
              <w:t>modelis</w:t>
            </w:r>
            <w:r w:rsidRPr="00D01AA9">
              <w:rPr>
                <w:rFonts w:ascii="Arial" w:hAnsi="Arial" w:cs="Arial"/>
              </w:rPr>
              <w:t xml:space="preserve"> ar tikai dažiem uzņēmējiem, kas ražo līdzīgu vai diferencētu preci.</w:t>
            </w:r>
          </w:p>
        </w:tc>
        <w:tc>
          <w:tcPr>
            <w:tcW w:w="985" w:type="pct"/>
          </w:tcPr>
          <w:p w14:paraId="7E345377" w14:textId="14D3D7AB" w:rsidR="00FD732E" w:rsidRPr="00D01AA9" w:rsidRDefault="00FD732E" w:rsidP="00927386">
            <w:pPr>
              <w:rPr>
                <w:rFonts w:ascii="Arial" w:hAnsi="Arial" w:cs="Arial"/>
              </w:rPr>
            </w:pPr>
            <w:r w:rsidRPr="00D01AA9">
              <w:rPr>
                <w:rFonts w:ascii="Arial" w:hAnsi="Arial" w:cs="Arial"/>
              </w:rPr>
              <w:t xml:space="preserve">Tirgus </w:t>
            </w:r>
            <w:r w:rsidR="00396F27">
              <w:rPr>
                <w:rFonts w:ascii="Arial" w:hAnsi="Arial" w:cs="Arial"/>
              </w:rPr>
              <w:t>modelis</w:t>
            </w:r>
            <w:r w:rsidR="00396F27" w:rsidRPr="00D01AA9">
              <w:rPr>
                <w:rFonts w:ascii="Arial" w:hAnsi="Arial" w:cs="Arial"/>
              </w:rPr>
              <w:t xml:space="preserve"> </w:t>
            </w:r>
            <w:r w:rsidRPr="00D01AA9">
              <w:rPr>
                <w:rFonts w:ascii="Arial" w:hAnsi="Arial" w:cs="Arial"/>
              </w:rPr>
              <w:t>ar vienu dalībnieku.</w:t>
            </w:r>
          </w:p>
        </w:tc>
      </w:tr>
      <w:tr w:rsidR="00FD732E" w:rsidRPr="00D01AA9" w14:paraId="15EE25AA" w14:textId="77777777" w:rsidTr="00927386">
        <w:trPr>
          <w:trHeight w:val="441"/>
        </w:trPr>
        <w:tc>
          <w:tcPr>
            <w:tcW w:w="677" w:type="pct"/>
          </w:tcPr>
          <w:p w14:paraId="2B8ABFD5" w14:textId="77777777" w:rsidR="00FD732E" w:rsidRPr="00D01AA9" w:rsidRDefault="00FD732E" w:rsidP="00927386">
            <w:pPr>
              <w:jc w:val="both"/>
              <w:rPr>
                <w:rFonts w:ascii="Arial" w:hAnsi="Arial" w:cs="Arial"/>
              </w:rPr>
            </w:pPr>
            <w:r w:rsidRPr="00D01AA9">
              <w:rPr>
                <w:rFonts w:ascii="Arial" w:hAnsi="Arial" w:cs="Arial"/>
              </w:rPr>
              <w:t>Uzņēmumu skaits</w:t>
            </w:r>
          </w:p>
        </w:tc>
        <w:tc>
          <w:tcPr>
            <w:tcW w:w="873" w:type="pct"/>
          </w:tcPr>
          <w:p w14:paraId="04EE1B8F" w14:textId="77777777" w:rsidR="00FD732E" w:rsidRPr="00D01AA9" w:rsidRDefault="00FD732E" w:rsidP="009273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14:paraId="3DA3F3DF" w14:textId="77777777" w:rsidR="00FD732E" w:rsidRPr="00D01AA9" w:rsidRDefault="00FD732E" w:rsidP="009273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0" w:type="pct"/>
          </w:tcPr>
          <w:p w14:paraId="55CF9152" w14:textId="77777777" w:rsidR="00FD732E" w:rsidRPr="00D01AA9" w:rsidRDefault="00FD732E" w:rsidP="009273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2" w:type="pct"/>
          </w:tcPr>
          <w:p w14:paraId="1706D26E" w14:textId="77777777" w:rsidR="00FD732E" w:rsidRPr="00D01AA9" w:rsidRDefault="00FD732E" w:rsidP="009273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5" w:type="pct"/>
          </w:tcPr>
          <w:p w14:paraId="7BC37F0E" w14:textId="77777777" w:rsidR="00FD732E" w:rsidRPr="00D01AA9" w:rsidRDefault="00FD732E" w:rsidP="00927386">
            <w:pPr>
              <w:jc w:val="both"/>
              <w:rPr>
                <w:rFonts w:ascii="Arial" w:hAnsi="Arial" w:cs="Arial"/>
              </w:rPr>
            </w:pPr>
          </w:p>
        </w:tc>
      </w:tr>
      <w:tr w:rsidR="00FD732E" w:rsidRPr="00D01AA9" w14:paraId="18ACB6DB" w14:textId="77777777" w:rsidTr="00927386">
        <w:trPr>
          <w:trHeight w:val="427"/>
        </w:trPr>
        <w:tc>
          <w:tcPr>
            <w:tcW w:w="677" w:type="pct"/>
          </w:tcPr>
          <w:p w14:paraId="6C279BAF" w14:textId="77777777" w:rsidR="00FD732E" w:rsidRPr="00D01AA9" w:rsidRDefault="00FD732E" w:rsidP="00927386">
            <w:pPr>
              <w:jc w:val="both"/>
              <w:rPr>
                <w:rFonts w:ascii="Arial" w:hAnsi="Arial" w:cs="Arial"/>
              </w:rPr>
            </w:pPr>
            <w:r w:rsidRPr="00D01AA9">
              <w:rPr>
                <w:rFonts w:ascii="Arial" w:hAnsi="Arial" w:cs="Arial"/>
              </w:rPr>
              <w:t>Preces veids</w:t>
            </w:r>
          </w:p>
        </w:tc>
        <w:tc>
          <w:tcPr>
            <w:tcW w:w="873" w:type="pct"/>
          </w:tcPr>
          <w:p w14:paraId="468C79DE" w14:textId="77777777" w:rsidR="00FD732E" w:rsidRPr="00D01AA9" w:rsidRDefault="00FD732E" w:rsidP="009273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14:paraId="162C05B4" w14:textId="77777777" w:rsidR="00FD732E" w:rsidRPr="00D01AA9" w:rsidRDefault="00FD732E" w:rsidP="009273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0" w:type="pct"/>
          </w:tcPr>
          <w:p w14:paraId="31E38BE1" w14:textId="77777777" w:rsidR="00FD732E" w:rsidRPr="00D01AA9" w:rsidRDefault="00FD732E" w:rsidP="009273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2" w:type="pct"/>
          </w:tcPr>
          <w:p w14:paraId="017A0724" w14:textId="77777777" w:rsidR="00FD732E" w:rsidRPr="00D01AA9" w:rsidRDefault="00FD732E" w:rsidP="009273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5" w:type="pct"/>
          </w:tcPr>
          <w:p w14:paraId="41709FBC" w14:textId="77777777" w:rsidR="00FD732E" w:rsidRPr="00D01AA9" w:rsidRDefault="00FD732E" w:rsidP="00927386">
            <w:pPr>
              <w:jc w:val="both"/>
              <w:rPr>
                <w:rFonts w:ascii="Arial" w:hAnsi="Arial" w:cs="Arial"/>
              </w:rPr>
            </w:pPr>
          </w:p>
        </w:tc>
      </w:tr>
      <w:tr w:rsidR="00FD732E" w:rsidRPr="00D01AA9" w14:paraId="54BA1AA3" w14:textId="77777777" w:rsidTr="00927386">
        <w:trPr>
          <w:trHeight w:val="559"/>
        </w:trPr>
        <w:tc>
          <w:tcPr>
            <w:tcW w:w="677" w:type="pct"/>
          </w:tcPr>
          <w:p w14:paraId="34EFC068" w14:textId="77777777" w:rsidR="00FD732E" w:rsidRPr="00D01AA9" w:rsidRDefault="00FD732E" w:rsidP="00927386">
            <w:pPr>
              <w:jc w:val="both"/>
              <w:rPr>
                <w:rFonts w:ascii="Arial" w:hAnsi="Arial" w:cs="Arial"/>
              </w:rPr>
            </w:pPr>
            <w:r w:rsidRPr="00D01AA9">
              <w:rPr>
                <w:rFonts w:ascii="Arial" w:hAnsi="Arial" w:cs="Arial"/>
              </w:rPr>
              <w:t>Cenas veidošanās</w:t>
            </w:r>
          </w:p>
        </w:tc>
        <w:tc>
          <w:tcPr>
            <w:tcW w:w="873" w:type="pct"/>
          </w:tcPr>
          <w:p w14:paraId="6CB52F3E" w14:textId="77777777" w:rsidR="00FD732E" w:rsidRPr="00D01AA9" w:rsidRDefault="00FD732E" w:rsidP="009273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14:paraId="7DE25914" w14:textId="77777777" w:rsidR="00FD732E" w:rsidRPr="00D01AA9" w:rsidRDefault="00FD732E" w:rsidP="009273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0" w:type="pct"/>
          </w:tcPr>
          <w:p w14:paraId="6F804255" w14:textId="77777777" w:rsidR="00FD732E" w:rsidRPr="00D01AA9" w:rsidRDefault="00FD732E" w:rsidP="009273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2" w:type="pct"/>
          </w:tcPr>
          <w:p w14:paraId="267DB0A4" w14:textId="77777777" w:rsidR="00FD732E" w:rsidRPr="00D01AA9" w:rsidRDefault="00FD732E" w:rsidP="009273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5" w:type="pct"/>
          </w:tcPr>
          <w:p w14:paraId="3EEE3D80" w14:textId="77777777" w:rsidR="00FD732E" w:rsidRPr="00D01AA9" w:rsidRDefault="00FD732E" w:rsidP="00927386">
            <w:pPr>
              <w:jc w:val="both"/>
              <w:rPr>
                <w:rFonts w:ascii="Arial" w:hAnsi="Arial" w:cs="Arial"/>
              </w:rPr>
            </w:pPr>
          </w:p>
        </w:tc>
      </w:tr>
      <w:tr w:rsidR="00FD732E" w:rsidRPr="00D01AA9" w14:paraId="79E6952A" w14:textId="77777777" w:rsidTr="00927386">
        <w:trPr>
          <w:trHeight w:val="1525"/>
        </w:trPr>
        <w:tc>
          <w:tcPr>
            <w:tcW w:w="677" w:type="pct"/>
          </w:tcPr>
          <w:p w14:paraId="029CAF78" w14:textId="77777777" w:rsidR="00FD732E" w:rsidRPr="00D01AA9" w:rsidRDefault="00FD732E" w:rsidP="00927386">
            <w:pPr>
              <w:jc w:val="both"/>
              <w:rPr>
                <w:rFonts w:ascii="Arial" w:hAnsi="Arial" w:cs="Arial"/>
              </w:rPr>
            </w:pPr>
            <w:r w:rsidRPr="00D01AA9">
              <w:rPr>
                <w:rFonts w:ascii="Arial" w:hAnsi="Arial" w:cs="Arial"/>
              </w:rPr>
              <w:t xml:space="preserve">Piemēri </w:t>
            </w:r>
          </w:p>
        </w:tc>
        <w:tc>
          <w:tcPr>
            <w:tcW w:w="873" w:type="pct"/>
          </w:tcPr>
          <w:p w14:paraId="50043050" w14:textId="77777777" w:rsidR="00FD732E" w:rsidRPr="00D01AA9" w:rsidRDefault="00FD732E" w:rsidP="009273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14:paraId="4BBE3CDD" w14:textId="77777777" w:rsidR="00FD732E" w:rsidRPr="00D01AA9" w:rsidRDefault="00FD732E" w:rsidP="009273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0" w:type="pct"/>
          </w:tcPr>
          <w:p w14:paraId="5C31C5EC" w14:textId="77777777" w:rsidR="00FD732E" w:rsidRPr="00D01AA9" w:rsidRDefault="00FD732E" w:rsidP="009273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2" w:type="pct"/>
          </w:tcPr>
          <w:p w14:paraId="7C82CE31" w14:textId="77777777" w:rsidR="00FD732E" w:rsidRPr="00D01AA9" w:rsidRDefault="00FD732E" w:rsidP="009273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5" w:type="pct"/>
          </w:tcPr>
          <w:p w14:paraId="412D1760" w14:textId="77777777" w:rsidR="00FD732E" w:rsidRPr="00D01AA9" w:rsidRDefault="00FD732E" w:rsidP="00927386">
            <w:pPr>
              <w:jc w:val="both"/>
              <w:rPr>
                <w:rFonts w:ascii="Arial" w:hAnsi="Arial" w:cs="Arial"/>
              </w:rPr>
            </w:pPr>
          </w:p>
        </w:tc>
      </w:tr>
    </w:tbl>
    <w:p w14:paraId="7F7EEC3D" w14:textId="77777777" w:rsidR="0098063A" w:rsidRPr="00D01AA9" w:rsidRDefault="0098063A" w:rsidP="00FD732E">
      <w:pPr>
        <w:spacing w:after="0" w:line="240" w:lineRule="auto"/>
        <w:jc w:val="both"/>
        <w:rPr>
          <w:rFonts w:ascii="Arial" w:hAnsi="Arial" w:cs="Arial"/>
          <w:b/>
        </w:rPr>
      </w:pPr>
    </w:p>
    <w:p w14:paraId="77FAC9B7" w14:textId="77777777" w:rsidR="00EC26DC" w:rsidRPr="00D01AA9" w:rsidRDefault="00FD732E" w:rsidP="00EC26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01AA9">
        <w:rPr>
          <w:rFonts w:ascii="Arial" w:hAnsi="Arial" w:cs="Arial"/>
          <w:b/>
          <w:sz w:val="24"/>
          <w:szCs w:val="24"/>
        </w:rPr>
        <w:t>4. uzdevums</w:t>
      </w:r>
      <w:r w:rsidR="0098063A" w:rsidRPr="00D01AA9">
        <w:rPr>
          <w:rFonts w:ascii="Arial" w:hAnsi="Arial" w:cs="Arial"/>
          <w:b/>
          <w:sz w:val="24"/>
          <w:szCs w:val="24"/>
        </w:rPr>
        <w:t>.</w:t>
      </w:r>
      <w:r w:rsidRPr="00D01AA9">
        <w:rPr>
          <w:rFonts w:ascii="Arial" w:hAnsi="Arial" w:cs="Arial"/>
          <w:b/>
          <w:sz w:val="24"/>
          <w:szCs w:val="24"/>
        </w:rPr>
        <w:t xml:space="preserve"> </w:t>
      </w:r>
    </w:p>
    <w:p w14:paraId="0DE78349" w14:textId="23036B0D" w:rsidR="00FD732E" w:rsidRDefault="00FD732E" w:rsidP="00EC26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063A">
        <w:rPr>
          <w:rFonts w:ascii="Arial" w:hAnsi="Arial" w:cs="Arial"/>
          <w:sz w:val="24"/>
          <w:szCs w:val="24"/>
        </w:rPr>
        <w:t>Latvijā sastopami visi četri konkurences veidi. Kurā no tiem tirgo katru no precēm? Pareizo atbildi atzīmē ar "X"!</w:t>
      </w:r>
    </w:p>
    <w:p w14:paraId="552E9B00" w14:textId="77777777" w:rsidR="00396F27" w:rsidRPr="00EC26DC" w:rsidRDefault="00396F27" w:rsidP="00EC26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Reatabula"/>
        <w:tblW w:w="5031" w:type="pct"/>
        <w:tblLook w:val="04A0" w:firstRow="1" w:lastRow="0" w:firstColumn="1" w:lastColumn="0" w:noHBand="0" w:noVBand="1"/>
      </w:tblPr>
      <w:tblGrid>
        <w:gridCol w:w="2098"/>
        <w:gridCol w:w="1565"/>
        <w:gridCol w:w="1804"/>
        <w:gridCol w:w="1699"/>
        <w:gridCol w:w="2236"/>
      </w:tblGrid>
      <w:tr w:rsidR="00FD732E" w:rsidRPr="00D01AA9" w14:paraId="67B6E8DD" w14:textId="77777777" w:rsidTr="00D01AA9">
        <w:trPr>
          <w:trHeight w:val="773"/>
        </w:trPr>
        <w:tc>
          <w:tcPr>
            <w:tcW w:w="1141" w:type="pct"/>
          </w:tcPr>
          <w:p w14:paraId="05A4318F" w14:textId="77777777" w:rsidR="00FD732E" w:rsidRPr="00D01AA9" w:rsidRDefault="00FD732E" w:rsidP="009273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AA9">
              <w:rPr>
                <w:rFonts w:ascii="Arial" w:hAnsi="Arial" w:cs="Arial"/>
                <w:sz w:val="24"/>
                <w:szCs w:val="24"/>
              </w:rPr>
              <w:t>Prece</w:t>
            </w:r>
          </w:p>
        </w:tc>
        <w:tc>
          <w:tcPr>
            <w:tcW w:w="858" w:type="pct"/>
          </w:tcPr>
          <w:p w14:paraId="070DEA9B" w14:textId="77777777" w:rsidR="00FD732E" w:rsidRPr="00D01AA9" w:rsidRDefault="00FD732E" w:rsidP="009273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AA9">
              <w:rPr>
                <w:rFonts w:ascii="Arial" w:hAnsi="Arial" w:cs="Arial"/>
                <w:sz w:val="24"/>
                <w:szCs w:val="24"/>
              </w:rPr>
              <w:t>Pilnīga konkurence</w:t>
            </w:r>
          </w:p>
        </w:tc>
        <w:tc>
          <w:tcPr>
            <w:tcW w:w="858" w:type="pct"/>
          </w:tcPr>
          <w:p w14:paraId="3BEE03DE" w14:textId="77777777" w:rsidR="00FD732E" w:rsidRPr="00D01AA9" w:rsidRDefault="00FD732E" w:rsidP="009273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AA9">
              <w:rPr>
                <w:rFonts w:ascii="Arial" w:hAnsi="Arial" w:cs="Arial"/>
                <w:sz w:val="24"/>
                <w:szCs w:val="24"/>
              </w:rPr>
              <w:t>Monopolistiskā konkurence</w:t>
            </w:r>
          </w:p>
        </w:tc>
        <w:tc>
          <w:tcPr>
            <w:tcW w:w="929" w:type="pct"/>
          </w:tcPr>
          <w:p w14:paraId="35172108" w14:textId="77777777" w:rsidR="00FD732E" w:rsidRPr="00D01AA9" w:rsidRDefault="00FD732E" w:rsidP="009273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AA9">
              <w:rPr>
                <w:rFonts w:ascii="Arial" w:hAnsi="Arial" w:cs="Arial"/>
                <w:sz w:val="24"/>
                <w:szCs w:val="24"/>
              </w:rPr>
              <w:t>Oligopols</w:t>
            </w:r>
          </w:p>
        </w:tc>
        <w:tc>
          <w:tcPr>
            <w:tcW w:w="1214" w:type="pct"/>
          </w:tcPr>
          <w:p w14:paraId="535B1163" w14:textId="77777777" w:rsidR="00FD732E" w:rsidRPr="00D01AA9" w:rsidRDefault="00FD732E" w:rsidP="009273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AA9">
              <w:rPr>
                <w:rFonts w:ascii="Arial" w:hAnsi="Arial" w:cs="Arial"/>
                <w:sz w:val="24"/>
                <w:szCs w:val="24"/>
              </w:rPr>
              <w:t>Monopols</w:t>
            </w:r>
          </w:p>
        </w:tc>
      </w:tr>
      <w:tr w:rsidR="00FD732E" w:rsidRPr="00D01AA9" w14:paraId="2DC73161" w14:textId="77777777" w:rsidTr="00D01AA9">
        <w:trPr>
          <w:trHeight w:val="464"/>
        </w:trPr>
        <w:tc>
          <w:tcPr>
            <w:tcW w:w="1141" w:type="pct"/>
          </w:tcPr>
          <w:p w14:paraId="6F1067AF" w14:textId="77777777" w:rsidR="00FD732E" w:rsidRPr="00D01AA9" w:rsidRDefault="00FD732E" w:rsidP="009273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AA9">
              <w:rPr>
                <w:rFonts w:ascii="Arial" w:hAnsi="Arial" w:cs="Arial"/>
                <w:sz w:val="24"/>
                <w:szCs w:val="24"/>
              </w:rPr>
              <w:t>Maize</w:t>
            </w:r>
          </w:p>
        </w:tc>
        <w:tc>
          <w:tcPr>
            <w:tcW w:w="858" w:type="pct"/>
          </w:tcPr>
          <w:p w14:paraId="63669903" w14:textId="77777777" w:rsidR="00FD732E" w:rsidRPr="00D01AA9" w:rsidRDefault="00FD732E" w:rsidP="0092738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858" w:type="pct"/>
          </w:tcPr>
          <w:p w14:paraId="7208EC6B" w14:textId="77777777" w:rsidR="00FD732E" w:rsidRPr="00D01AA9" w:rsidRDefault="00FD732E" w:rsidP="0092738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pct"/>
          </w:tcPr>
          <w:p w14:paraId="5B62A707" w14:textId="77777777" w:rsidR="00FD732E" w:rsidRPr="00D01AA9" w:rsidRDefault="00FD732E" w:rsidP="0092738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214" w:type="pct"/>
          </w:tcPr>
          <w:p w14:paraId="72AE8F95" w14:textId="77777777" w:rsidR="00FD732E" w:rsidRPr="00D01AA9" w:rsidRDefault="00FD732E" w:rsidP="0092738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FD732E" w:rsidRPr="00D01AA9" w14:paraId="0B73A81B" w14:textId="77777777" w:rsidTr="00D01AA9">
        <w:trPr>
          <w:trHeight w:val="464"/>
        </w:trPr>
        <w:tc>
          <w:tcPr>
            <w:tcW w:w="1141" w:type="pct"/>
          </w:tcPr>
          <w:p w14:paraId="4DBE1F98" w14:textId="77777777" w:rsidR="00FD732E" w:rsidRPr="00D01AA9" w:rsidRDefault="00FD732E" w:rsidP="00927386">
            <w:pPr>
              <w:rPr>
                <w:rFonts w:ascii="Arial" w:hAnsi="Arial" w:cs="Arial"/>
                <w:sz w:val="24"/>
                <w:szCs w:val="24"/>
              </w:rPr>
            </w:pPr>
            <w:r w:rsidRPr="00D01AA9">
              <w:rPr>
                <w:rFonts w:ascii="Arial" w:hAnsi="Arial" w:cs="Arial"/>
                <w:iCs/>
                <w:sz w:val="24"/>
                <w:szCs w:val="24"/>
              </w:rPr>
              <w:t>AS "Grindeks"</w:t>
            </w:r>
            <w:r w:rsidRPr="00D01AA9">
              <w:rPr>
                <w:rFonts w:ascii="Arial" w:hAnsi="Arial" w:cs="Arial"/>
                <w:sz w:val="24"/>
                <w:szCs w:val="24"/>
              </w:rPr>
              <w:t xml:space="preserve"> akcijas</w:t>
            </w:r>
          </w:p>
        </w:tc>
        <w:tc>
          <w:tcPr>
            <w:tcW w:w="858" w:type="pct"/>
          </w:tcPr>
          <w:p w14:paraId="11CEDD64" w14:textId="77777777" w:rsidR="00FD732E" w:rsidRPr="00D01AA9" w:rsidRDefault="00FD732E" w:rsidP="0092738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858" w:type="pct"/>
          </w:tcPr>
          <w:p w14:paraId="481010A2" w14:textId="77777777" w:rsidR="00FD732E" w:rsidRPr="00D01AA9" w:rsidRDefault="00FD732E" w:rsidP="0092738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pct"/>
          </w:tcPr>
          <w:p w14:paraId="2B5ADF62" w14:textId="77777777" w:rsidR="00FD732E" w:rsidRPr="00D01AA9" w:rsidRDefault="00FD732E" w:rsidP="0092738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214" w:type="pct"/>
          </w:tcPr>
          <w:p w14:paraId="583885D9" w14:textId="77777777" w:rsidR="00FD732E" w:rsidRPr="00D01AA9" w:rsidRDefault="00FD732E" w:rsidP="0092738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FD732E" w:rsidRPr="00D01AA9" w14:paraId="0E0CE030" w14:textId="77777777" w:rsidTr="00D01AA9">
        <w:trPr>
          <w:trHeight w:val="489"/>
        </w:trPr>
        <w:tc>
          <w:tcPr>
            <w:tcW w:w="1141" w:type="pct"/>
          </w:tcPr>
          <w:p w14:paraId="6F04D837" w14:textId="77777777" w:rsidR="00FD732E" w:rsidRPr="00D01AA9" w:rsidRDefault="00FD732E" w:rsidP="009273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AA9">
              <w:rPr>
                <w:rFonts w:ascii="Arial" w:hAnsi="Arial" w:cs="Arial"/>
                <w:sz w:val="24"/>
                <w:szCs w:val="24"/>
              </w:rPr>
              <w:t>Benzīns</w:t>
            </w:r>
          </w:p>
        </w:tc>
        <w:tc>
          <w:tcPr>
            <w:tcW w:w="858" w:type="pct"/>
          </w:tcPr>
          <w:p w14:paraId="27E7AFF7" w14:textId="77777777" w:rsidR="00FD732E" w:rsidRPr="00D01AA9" w:rsidRDefault="00FD732E" w:rsidP="0092738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858" w:type="pct"/>
          </w:tcPr>
          <w:p w14:paraId="7E56657A" w14:textId="77777777" w:rsidR="00FD732E" w:rsidRPr="00D01AA9" w:rsidRDefault="00FD732E" w:rsidP="0092738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pct"/>
          </w:tcPr>
          <w:p w14:paraId="537FF5DA" w14:textId="77777777" w:rsidR="00FD732E" w:rsidRPr="00D01AA9" w:rsidRDefault="00FD732E" w:rsidP="0092738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214" w:type="pct"/>
          </w:tcPr>
          <w:p w14:paraId="6F0781D6" w14:textId="77777777" w:rsidR="00FD732E" w:rsidRPr="00D01AA9" w:rsidRDefault="00FD732E" w:rsidP="0092738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FD732E" w:rsidRPr="00D01AA9" w14:paraId="62C9A543" w14:textId="77777777" w:rsidTr="00D01AA9">
        <w:trPr>
          <w:trHeight w:val="464"/>
        </w:trPr>
        <w:tc>
          <w:tcPr>
            <w:tcW w:w="1141" w:type="pct"/>
          </w:tcPr>
          <w:p w14:paraId="1F014537" w14:textId="77777777" w:rsidR="00FD732E" w:rsidRPr="00D01AA9" w:rsidRDefault="00FD732E" w:rsidP="009273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AA9">
              <w:rPr>
                <w:rFonts w:ascii="Arial" w:hAnsi="Arial" w:cs="Arial"/>
                <w:sz w:val="24"/>
                <w:szCs w:val="24"/>
              </w:rPr>
              <w:t>Jelgavas ūdensapgāde</w:t>
            </w:r>
          </w:p>
        </w:tc>
        <w:tc>
          <w:tcPr>
            <w:tcW w:w="858" w:type="pct"/>
          </w:tcPr>
          <w:p w14:paraId="0EC9162A" w14:textId="77777777" w:rsidR="00FD732E" w:rsidRPr="00D01AA9" w:rsidRDefault="00FD732E" w:rsidP="0092738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858" w:type="pct"/>
          </w:tcPr>
          <w:p w14:paraId="5364122A" w14:textId="77777777" w:rsidR="00FD732E" w:rsidRPr="00D01AA9" w:rsidRDefault="00FD732E" w:rsidP="0092738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pct"/>
          </w:tcPr>
          <w:p w14:paraId="4119A4FB" w14:textId="77777777" w:rsidR="00FD732E" w:rsidRPr="00D01AA9" w:rsidRDefault="00FD732E" w:rsidP="0092738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214" w:type="pct"/>
          </w:tcPr>
          <w:p w14:paraId="0FDB1537" w14:textId="77777777" w:rsidR="00FD732E" w:rsidRPr="00D01AA9" w:rsidRDefault="00FD732E" w:rsidP="0092738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FD732E" w:rsidRPr="00D01AA9" w14:paraId="18A2CC71" w14:textId="77777777" w:rsidTr="00D01AA9">
        <w:trPr>
          <w:trHeight w:val="464"/>
        </w:trPr>
        <w:tc>
          <w:tcPr>
            <w:tcW w:w="1141" w:type="pct"/>
          </w:tcPr>
          <w:p w14:paraId="6CD5E3B6" w14:textId="77777777" w:rsidR="00FD732E" w:rsidRPr="00D01AA9" w:rsidRDefault="00FD732E" w:rsidP="009273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AA9">
              <w:rPr>
                <w:rFonts w:ascii="Arial" w:hAnsi="Arial" w:cs="Arial"/>
                <w:sz w:val="24"/>
                <w:szCs w:val="24"/>
              </w:rPr>
              <w:t>Šokolāde</w:t>
            </w:r>
          </w:p>
        </w:tc>
        <w:tc>
          <w:tcPr>
            <w:tcW w:w="858" w:type="pct"/>
          </w:tcPr>
          <w:p w14:paraId="648DBE4B" w14:textId="77777777" w:rsidR="00FD732E" w:rsidRPr="00D01AA9" w:rsidRDefault="00FD732E" w:rsidP="0092738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858" w:type="pct"/>
          </w:tcPr>
          <w:p w14:paraId="2CCA22C8" w14:textId="77777777" w:rsidR="00FD732E" w:rsidRPr="00D01AA9" w:rsidRDefault="00FD732E" w:rsidP="0092738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pct"/>
          </w:tcPr>
          <w:p w14:paraId="61A51CD5" w14:textId="77777777" w:rsidR="00FD732E" w:rsidRPr="00D01AA9" w:rsidRDefault="00FD732E" w:rsidP="0092738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214" w:type="pct"/>
          </w:tcPr>
          <w:p w14:paraId="165010D7" w14:textId="77777777" w:rsidR="00FD732E" w:rsidRPr="00D01AA9" w:rsidRDefault="00FD732E" w:rsidP="0092738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FD732E" w:rsidRPr="00D01AA9" w14:paraId="29C64C8D" w14:textId="77777777" w:rsidTr="00D01AA9">
        <w:trPr>
          <w:trHeight w:val="464"/>
        </w:trPr>
        <w:tc>
          <w:tcPr>
            <w:tcW w:w="1141" w:type="pct"/>
          </w:tcPr>
          <w:p w14:paraId="3889D7B4" w14:textId="77777777" w:rsidR="00FD732E" w:rsidRPr="00D01AA9" w:rsidRDefault="00FD732E" w:rsidP="009273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AA9">
              <w:rPr>
                <w:rFonts w:ascii="Arial" w:hAnsi="Arial" w:cs="Arial"/>
                <w:sz w:val="24"/>
                <w:szCs w:val="24"/>
              </w:rPr>
              <w:t>Elektrības tīkli</w:t>
            </w:r>
          </w:p>
        </w:tc>
        <w:tc>
          <w:tcPr>
            <w:tcW w:w="858" w:type="pct"/>
          </w:tcPr>
          <w:p w14:paraId="1B24E744" w14:textId="77777777" w:rsidR="00FD732E" w:rsidRPr="00D01AA9" w:rsidRDefault="00FD732E" w:rsidP="0092738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858" w:type="pct"/>
          </w:tcPr>
          <w:p w14:paraId="71C8CB21" w14:textId="77777777" w:rsidR="00FD732E" w:rsidRPr="00D01AA9" w:rsidRDefault="00FD732E" w:rsidP="0092738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pct"/>
          </w:tcPr>
          <w:p w14:paraId="3F25B05E" w14:textId="77777777" w:rsidR="00FD732E" w:rsidRPr="00D01AA9" w:rsidRDefault="00FD732E" w:rsidP="0092738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214" w:type="pct"/>
          </w:tcPr>
          <w:p w14:paraId="23EBD7E6" w14:textId="77777777" w:rsidR="00FD732E" w:rsidRPr="00D01AA9" w:rsidRDefault="00FD732E" w:rsidP="0092738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FD732E" w:rsidRPr="00D01AA9" w14:paraId="6F4BAC76" w14:textId="77777777" w:rsidTr="00D01AA9">
        <w:trPr>
          <w:trHeight w:val="438"/>
        </w:trPr>
        <w:tc>
          <w:tcPr>
            <w:tcW w:w="1141" w:type="pct"/>
          </w:tcPr>
          <w:p w14:paraId="37738754" w14:textId="77777777" w:rsidR="00FD732E" w:rsidRPr="00D01AA9" w:rsidRDefault="00FD732E" w:rsidP="009273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AA9">
              <w:rPr>
                <w:rFonts w:ascii="Arial" w:hAnsi="Arial" w:cs="Arial"/>
                <w:sz w:val="24"/>
                <w:szCs w:val="24"/>
              </w:rPr>
              <w:t>Mobilie sakari</w:t>
            </w:r>
          </w:p>
        </w:tc>
        <w:tc>
          <w:tcPr>
            <w:tcW w:w="858" w:type="pct"/>
          </w:tcPr>
          <w:p w14:paraId="661B6DA4" w14:textId="77777777" w:rsidR="00FD732E" w:rsidRPr="00D01AA9" w:rsidRDefault="00FD732E" w:rsidP="0092738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858" w:type="pct"/>
          </w:tcPr>
          <w:p w14:paraId="454A1B66" w14:textId="77777777" w:rsidR="00FD732E" w:rsidRPr="00D01AA9" w:rsidRDefault="00FD732E" w:rsidP="0092738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pct"/>
          </w:tcPr>
          <w:p w14:paraId="4709E455" w14:textId="77777777" w:rsidR="00FD732E" w:rsidRPr="00D01AA9" w:rsidRDefault="00FD732E" w:rsidP="0092738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214" w:type="pct"/>
          </w:tcPr>
          <w:p w14:paraId="61896745" w14:textId="77777777" w:rsidR="00FD732E" w:rsidRPr="00D01AA9" w:rsidRDefault="00FD732E" w:rsidP="0092738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</w:tbl>
    <w:p w14:paraId="5DB1E330" w14:textId="77777777" w:rsidR="00D01AA9" w:rsidRDefault="00D01AA9" w:rsidP="00FD732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D01AA9" w:rsidSect="00EC26DC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36ADF" w14:textId="77777777" w:rsidR="0082166E" w:rsidRDefault="0082166E" w:rsidP="00993D07">
      <w:pPr>
        <w:spacing w:after="0" w:line="240" w:lineRule="auto"/>
      </w:pPr>
      <w:r>
        <w:separator/>
      </w:r>
    </w:p>
  </w:endnote>
  <w:endnote w:type="continuationSeparator" w:id="0">
    <w:p w14:paraId="04FD10A2" w14:textId="77777777" w:rsidR="0082166E" w:rsidRDefault="0082166E" w:rsidP="0099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BA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2020151"/>
      <w:docPartObj>
        <w:docPartGallery w:val="Page Numbers (Bottom of Page)"/>
        <w:docPartUnique/>
      </w:docPartObj>
    </w:sdtPr>
    <w:sdtEndPr/>
    <w:sdtContent>
      <w:p w14:paraId="2EEC1EFB" w14:textId="04B92AD0" w:rsidR="004C5DAE" w:rsidRDefault="004C5DAE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2CA72D" w14:textId="77777777" w:rsidR="004C5DAE" w:rsidRDefault="004C5DA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C1EF5" w14:textId="77777777" w:rsidR="0082166E" w:rsidRDefault="0082166E" w:rsidP="00993D07">
      <w:pPr>
        <w:spacing w:after="0" w:line="240" w:lineRule="auto"/>
      </w:pPr>
      <w:r>
        <w:separator/>
      </w:r>
    </w:p>
  </w:footnote>
  <w:footnote w:type="continuationSeparator" w:id="0">
    <w:p w14:paraId="69AD4D40" w14:textId="77777777" w:rsidR="0082166E" w:rsidRDefault="0082166E" w:rsidP="00993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06BC1" w14:textId="507C603F" w:rsidR="00993D07" w:rsidRDefault="00993D07" w:rsidP="00993D07">
    <w:pPr>
      <w:pStyle w:val="Galvene"/>
      <w:jc w:val="right"/>
      <w:rPr>
        <w:rFonts w:ascii="Arial" w:hAnsi="Arial" w:cs="Arial"/>
        <w:sz w:val="16"/>
        <w:szCs w:val="16"/>
      </w:rPr>
    </w:pPr>
    <w:r w:rsidRPr="00456E85">
      <w:rPr>
        <w:rFonts w:ascii="Arial" w:hAnsi="Arial" w:cs="Arial"/>
        <w:b/>
        <w:bC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4D6A977" wp14:editId="1E3252ED">
          <wp:simplePos x="0" y="0"/>
          <wp:positionH relativeFrom="column">
            <wp:posOffset>11430</wp:posOffset>
          </wp:positionH>
          <wp:positionV relativeFrom="paragraph">
            <wp:posOffset>-1563</wp:posOffset>
          </wp:positionV>
          <wp:extent cx="1374140" cy="291465"/>
          <wp:effectExtent l="0" t="0" r="0" b="63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140" cy="29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BF3">
      <w:rPr>
        <w:rFonts w:ascii="Arial" w:hAnsi="Arial" w:cs="Arial"/>
        <w:sz w:val="16"/>
        <w:szCs w:val="16"/>
      </w:rPr>
      <w:t>7</w:t>
    </w:r>
    <w:r w:rsidRPr="00EC26DC">
      <w:rPr>
        <w:rFonts w:ascii="Arial" w:hAnsi="Arial" w:cs="Arial"/>
        <w:sz w:val="16"/>
        <w:szCs w:val="16"/>
      </w:rPr>
      <w:t>.</w:t>
    </w:r>
    <w:r w:rsidR="00396F27">
      <w:rPr>
        <w:rFonts w:ascii="lato" w:hAnsi="lato"/>
        <w:color w:val="414141"/>
        <w:sz w:val="16"/>
        <w:szCs w:val="16"/>
        <w:shd w:val="clear" w:color="auto" w:fill="FFFFFF"/>
      </w:rPr>
      <w:t>–</w:t>
    </w:r>
    <w:r w:rsidR="00950BF3" w:rsidRPr="00EC26DC">
      <w:rPr>
        <w:rFonts w:ascii="Arial" w:hAnsi="Arial" w:cs="Arial"/>
        <w:sz w:val="16"/>
        <w:szCs w:val="16"/>
      </w:rPr>
      <w:t>9</w:t>
    </w:r>
    <w:r w:rsidRPr="00456E85">
      <w:rPr>
        <w:rFonts w:ascii="Arial" w:hAnsi="Arial" w:cs="Arial"/>
        <w:sz w:val="16"/>
        <w:szCs w:val="16"/>
      </w:rPr>
      <w:t>. klase</w:t>
    </w:r>
  </w:p>
  <w:p w14:paraId="0FE37483" w14:textId="17F2A8CE" w:rsidR="00456E85" w:rsidRDefault="00950BF3" w:rsidP="00950BF3">
    <w:pPr>
      <w:pStyle w:val="Galven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Tirgus un cena</w:t>
    </w:r>
  </w:p>
  <w:p w14:paraId="5342B702" w14:textId="04621C2E" w:rsidR="00FD732E" w:rsidRPr="00456E85" w:rsidRDefault="00FD732E" w:rsidP="00950BF3">
    <w:pPr>
      <w:pStyle w:val="Galven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Tirgus un konkurence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27D57"/>
    <w:multiLevelType w:val="hybridMultilevel"/>
    <w:tmpl w:val="80D4D0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51589"/>
    <w:multiLevelType w:val="hybridMultilevel"/>
    <w:tmpl w:val="90D6F160"/>
    <w:lvl w:ilvl="0" w:tplc="B776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23E75"/>
    <w:multiLevelType w:val="hybridMultilevel"/>
    <w:tmpl w:val="DBD4D396"/>
    <w:lvl w:ilvl="0" w:tplc="8258C7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91765F"/>
    <w:multiLevelType w:val="hybridMultilevel"/>
    <w:tmpl w:val="0EAA0100"/>
    <w:lvl w:ilvl="0" w:tplc="03481B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C33063"/>
    <w:multiLevelType w:val="hybridMultilevel"/>
    <w:tmpl w:val="90D6F160"/>
    <w:lvl w:ilvl="0" w:tplc="B776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B187A"/>
    <w:multiLevelType w:val="hybridMultilevel"/>
    <w:tmpl w:val="2474D484"/>
    <w:lvl w:ilvl="0" w:tplc="6B24D988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E87CB1"/>
    <w:multiLevelType w:val="hybridMultilevel"/>
    <w:tmpl w:val="D0609D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101E7"/>
    <w:multiLevelType w:val="hybridMultilevel"/>
    <w:tmpl w:val="1BA882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909A2"/>
    <w:multiLevelType w:val="hybridMultilevel"/>
    <w:tmpl w:val="3D78B644"/>
    <w:lvl w:ilvl="0" w:tplc="C87AA8C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A701F"/>
    <w:multiLevelType w:val="hybridMultilevel"/>
    <w:tmpl w:val="ECE6E9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E4C60"/>
    <w:multiLevelType w:val="hybridMultilevel"/>
    <w:tmpl w:val="90D6F160"/>
    <w:lvl w:ilvl="0" w:tplc="B776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F728D"/>
    <w:multiLevelType w:val="hybridMultilevel"/>
    <w:tmpl w:val="8BE68538"/>
    <w:lvl w:ilvl="0" w:tplc="52BEC8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37F72"/>
    <w:multiLevelType w:val="hybridMultilevel"/>
    <w:tmpl w:val="67CEA830"/>
    <w:lvl w:ilvl="0" w:tplc="B0F08BAA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27A4918"/>
    <w:multiLevelType w:val="hybridMultilevel"/>
    <w:tmpl w:val="ECCE19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42256"/>
    <w:multiLevelType w:val="multilevel"/>
    <w:tmpl w:val="CDF6D1DC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C656C8"/>
    <w:multiLevelType w:val="hybridMultilevel"/>
    <w:tmpl w:val="16AC0F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035F6"/>
    <w:multiLevelType w:val="hybridMultilevel"/>
    <w:tmpl w:val="A18284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A0E39"/>
    <w:multiLevelType w:val="hybridMultilevel"/>
    <w:tmpl w:val="5AD2B79E"/>
    <w:lvl w:ilvl="0" w:tplc="A94A1712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DA65937"/>
    <w:multiLevelType w:val="hybridMultilevel"/>
    <w:tmpl w:val="97449E68"/>
    <w:lvl w:ilvl="0" w:tplc="26E8E0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E65412"/>
    <w:multiLevelType w:val="hybridMultilevel"/>
    <w:tmpl w:val="3E080B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A6193C"/>
    <w:multiLevelType w:val="multilevel"/>
    <w:tmpl w:val="A810D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7ACC328B"/>
    <w:multiLevelType w:val="hybridMultilevel"/>
    <w:tmpl w:val="BCD83AAE"/>
    <w:lvl w:ilvl="0" w:tplc="FBAC7A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880261"/>
    <w:multiLevelType w:val="hybridMultilevel"/>
    <w:tmpl w:val="FEDCEE96"/>
    <w:lvl w:ilvl="0" w:tplc="C95C5D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9"/>
  </w:num>
  <w:num w:numId="5">
    <w:abstractNumId w:val="15"/>
  </w:num>
  <w:num w:numId="6">
    <w:abstractNumId w:val="7"/>
  </w:num>
  <w:num w:numId="7">
    <w:abstractNumId w:val="6"/>
  </w:num>
  <w:num w:numId="8">
    <w:abstractNumId w:val="11"/>
  </w:num>
  <w:num w:numId="9">
    <w:abstractNumId w:val="5"/>
  </w:num>
  <w:num w:numId="10">
    <w:abstractNumId w:val="17"/>
  </w:num>
  <w:num w:numId="11">
    <w:abstractNumId w:val="12"/>
  </w:num>
  <w:num w:numId="12">
    <w:abstractNumId w:val="10"/>
  </w:num>
  <w:num w:numId="13">
    <w:abstractNumId w:val="1"/>
  </w:num>
  <w:num w:numId="14">
    <w:abstractNumId w:val="4"/>
  </w:num>
  <w:num w:numId="15">
    <w:abstractNumId w:val="8"/>
  </w:num>
  <w:num w:numId="16">
    <w:abstractNumId w:val="19"/>
  </w:num>
  <w:num w:numId="17">
    <w:abstractNumId w:val="20"/>
  </w:num>
  <w:num w:numId="18">
    <w:abstractNumId w:val="22"/>
  </w:num>
  <w:num w:numId="19">
    <w:abstractNumId w:val="21"/>
  </w:num>
  <w:num w:numId="20">
    <w:abstractNumId w:val="18"/>
  </w:num>
  <w:num w:numId="21">
    <w:abstractNumId w:val="2"/>
  </w:num>
  <w:num w:numId="22">
    <w:abstractNumId w:val="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17"/>
    <w:rsid w:val="000177DC"/>
    <w:rsid w:val="00091337"/>
    <w:rsid w:val="000A5366"/>
    <w:rsid w:val="000D0053"/>
    <w:rsid w:val="00136A2F"/>
    <w:rsid w:val="00246277"/>
    <w:rsid w:val="003156B8"/>
    <w:rsid w:val="00396F27"/>
    <w:rsid w:val="003B5CE1"/>
    <w:rsid w:val="00456E85"/>
    <w:rsid w:val="004C5DAE"/>
    <w:rsid w:val="005A167C"/>
    <w:rsid w:val="005D3A46"/>
    <w:rsid w:val="00606312"/>
    <w:rsid w:val="00654677"/>
    <w:rsid w:val="00722A2E"/>
    <w:rsid w:val="00811217"/>
    <w:rsid w:val="0082166E"/>
    <w:rsid w:val="008E3C97"/>
    <w:rsid w:val="00950BF3"/>
    <w:rsid w:val="0098063A"/>
    <w:rsid w:val="00993D07"/>
    <w:rsid w:val="009E0451"/>
    <w:rsid w:val="009E6CDC"/>
    <w:rsid w:val="009F2F05"/>
    <w:rsid w:val="00A62AF8"/>
    <w:rsid w:val="00A71664"/>
    <w:rsid w:val="00B00AFF"/>
    <w:rsid w:val="00B64AAA"/>
    <w:rsid w:val="00BA303B"/>
    <w:rsid w:val="00C57A1D"/>
    <w:rsid w:val="00CC2A00"/>
    <w:rsid w:val="00CC3ADA"/>
    <w:rsid w:val="00CF16FF"/>
    <w:rsid w:val="00D01AA9"/>
    <w:rsid w:val="00D11569"/>
    <w:rsid w:val="00D8790E"/>
    <w:rsid w:val="00DD2972"/>
    <w:rsid w:val="00E043F8"/>
    <w:rsid w:val="00E15C47"/>
    <w:rsid w:val="00E161FD"/>
    <w:rsid w:val="00E2790B"/>
    <w:rsid w:val="00E6292E"/>
    <w:rsid w:val="00E71198"/>
    <w:rsid w:val="00E75D06"/>
    <w:rsid w:val="00E83948"/>
    <w:rsid w:val="00EC26DC"/>
    <w:rsid w:val="00EE0954"/>
    <w:rsid w:val="00F23DB7"/>
    <w:rsid w:val="00FD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EACF05"/>
  <w15:chartTrackingRefBased/>
  <w15:docId w15:val="{386D4EDD-577D-45A6-B295-3A46EA54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11217"/>
  </w:style>
  <w:style w:type="paragraph" w:styleId="Virsraksts2">
    <w:name w:val="heading 2"/>
    <w:basedOn w:val="Parasts"/>
    <w:link w:val="Virsraksts2Rakstz"/>
    <w:autoRedefine/>
    <w:qFormat/>
    <w:rsid w:val="00A62AF8"/>
    <w:pPr>
      <w:keepLines/>
      <w:shd w:val="clear" w:color="auto" w:fill="FFFFFF"/>
      <w:spacing w:after="0" w:line="240" w:lineRule="auto"/>
      <w:ind w:left="720" w:hanging="72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11217"/>
    <w:pPr>
      <w:ind w:left="720"/>
      <w:contextualSpacing/>
    </w:pPr>
  </w:style>
  <w:style w:type="table" w:styleId="Reatabula">
    <w:name w:val="Table Grid"/>
    <w:basedOn w:val="Parastatabula"/>
    <w:uiPriority w:val="59"/>
    <w:rsid w:val="0081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811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11217"/>
    <w:rPr>
      <w:rFonts w:ascii="Segoe UI" w:hAnsi="Segoe UI" w:cs="Segoe UI"/>
      <w:sz w:val="18"/>
      <w:szCs w:val="18"/>
    </w:rPr>
  </w:style>
  <w:style w:type="character" w:customStyle="1" w:styleId="Virsraksts2Rakstz">
    <w:name w:val="Virsraksts 2 Rakstz."/>
    <w:basedOn w:val="Noklusjumarindkopasfonts"/>
    <w:link w:val="Virsraksts2"/>
    <w:rsid w:val="00A62AF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lv-LV"/>
    </w:rPr>
  </w:style>
  <w:style w:type="paragraph" w:styleId="Paraststmeklis">
    <w:name w:val="Normal (Web)"/>
    <w:basedOn w:val="Parasts"/>
    <w:uiPriority w:val="99"/>
    <w:unhideWhenUsed/>
    <w:rsid w:val="00A6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2">
    <w:name w:val="Body 2"/>
    <w:rsid w:val="00A62A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Palatino" w:eastAsia="Arial Unicode MS" w:hAnsi="Palatino" w:cs="Arial Unicode MS"/>
      <w:color w:val="000000"/>
      <w:sz w:val="24"/>
      <w:szCs w:val="24"/>
      <w:bdr w:val="nil"/>
      <w:lang w:val="en-US" w:eastAsia="en-GB"/>
    </w:rPr>
  </w:style>
  <w:style w:type="paragraph" w:customStyle="1" w:styleId="Sarakstarindkopa1">
    <w:name w:val="Saraksta rindkopa1"/>
    <w:basedOn w:val="Parasts"/>
    <w:rsid w:val="00A62AF8"/>
    <w:pPr>
      <w:suppressAutoHyphens/>
      <w:autoSpaceDN w:val="0"/>
      <w:spacing w:after="0" w:line="254" w:lineRule="auto"/>
      <w:ind w:left="720"/>
    </w:pPr>
    <w:rPr>
      <w:rFonts w:ascii="Calibri" w:eastAsia="Calibri" w:hAnsi="Calibri" w:cs="Times New Roman"/>
    </w:rPr>
  </w:style>
  <w:style w:type="paragraph" w:styleId="Bezatstarpm">
    <w:name w:val="No Spacing"/>
    <w:uiPriority w:val="1"/>
    <w:qFormat/>
    <w:rsid w:val="00A62AF8"/>
    <w:pPr>
      <w:spacing w:after="0" w:line="240" w:lineRule="auto"/>
    </w:pPr>
  </w:style>
  <w:style w:type="table" w:customStyle="1" w:styleId="TableGrid">
    <w:name w:val="TableGrid"/>
    <w:rsid w:val="009E6CDC"/>
    <w:pPr>
      <w:spacing w:after="0" w:line="240" w:lineRule="auto"/>
    </w:pPr>
    <w:rPr>
      <w:rFonts w:ascii="Calibri" w:eastAsia="Times New Roman" w:hAnsi="Calibri" w:cs="Times New Roman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">
    <w:name w:val="st"/>
    <w:basedOn w:val="Noklusjumarindkopasfonts"/>
    <w:rsid w:val="009E6CDC"/>
  </w:style>
  <w:style w:type="paragraph" w:customStyle="1" w:styleId="Tabula">
    <w:name w:val="Tabula"/>
    <w:basedOn w:val="Parasts"/>
    <w:link w:val="TabulaChar"/>
    <w:qFormat/>
    <w:rsid w:val="00E161FD"/>
    <w:pPr>
      <w:spacing w:before="60" w:after="60" w:line="276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Virsraksts-PBB">
    <w:name w:val="Virsraksts-PBB"/>
    <w:basedOn w:val="Parasts"/>
    <w:link w:val="Virsraksts-PBBChar"/>
    <w:qFormat/>
    <w:rsid w:val="00E161FD"/>
    <w:pPr>
      <w:keepNext/>
      <w:pageBreakBefore/>
      <w:spacing w:before="240" w:after="120" w:line="276" w:lineRule="auto"/>
      <w:jc w:val="both"/>
    </w:pPr>
    <w:rPr>
      <w:rFonts w:ascii="Times New Roman" w:hAnsi="Times New Roman"/>
      <w:b/>
      <w:sz w:val="28"/>
    </w:rPr>
  </w:style>
  <w:style w:type="character" w:customStyle="1" w:styleId="TabulaChar">
    <w:name w:val="Tabula Char"/>
    <w:basedOn w:val="Noklusjumarindkopasfonts"/>
    <w:link w:val="Tabula"/>
    <w:rsid w:val="00E161FD"/>
    <w:rPr>
      <w:rFonts w:ascii="Times New Roman" w:hAnsi="Times New Roman" w:cs="Times New Roman"/>
      <w:sz w:val="28"/>
      <w:szCs w:val="28"/>
    </w:rPr>
  </w:style>
  <w:style w:type="character" w:customStyle="1" w:styleId="Virsraksts-PBBChar">
    <w:name w:val="Virsraksts-PBB Char"/>
    <w:basedOn w:val="Noklusjumarindkopasfonts"/>
    <w:link w:val="Virsraksts-PBB"/>
    <w:rsid w:val="00E161FD"/>
    <w:rPr>
      <w:rFonts w:ascii="Times New Roman" w:hAnsi="Times New Roman"/>
      <w:b/>
      <w:sz w:val="28"/>
    </w:rPr>
  </w:style>
  <w:style w:type="paragraph" w:styleId="Galvene">
    <w:name w:val="header"/>
    <w:basedOn w:val="Parasts"/>
    <w:link w:val="GalveneRakstz"/>
    <w:uiPriority w:val="99"/>
    <w:unhideWhenUsed/>
    <w:rsid w:val="00993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93D07"/>
  </w:style>
  <w:style w:type="paragraph" w:styleId="Kjene">
    <w:name w:val="footer"/>
    <w:basedOn w:val="Parasts"/>
    <w:link w:val="KjeneRakstz"/>
    <w:uiPriority w:val="99"/>
    <w:unhideWhenUsed/>
    <w:rsid w:val="00993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93D07"/>
  </w:style>
  <w:style w:type="paragraph" w:styleId="HTMLiepriekformattais">
    <w:name w:val="HTML Preformatted"/>
    <w:basedOn w:val="Parasts"/>
    <w:link w:val="HTMLiepriekformattaisRakstz"/>
    <w:uiPriority w:val="99"/>
    <w:unhideWhenUsed/>
    <w:rsid w:val="00950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950BF3"/>
    <w:rPr>
      <w:rFonts w:ascii="Courier New" w:eastAsia="Times New Roman" w:hAnsi="Courier New" w:cs="Courier New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5DCF1-6150-4F96-8CE4-CEF2A17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1364</Words>
  <Characters>778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Slava</dc:creator>
  <cp:keywords/>
  <dc:description/>
  <cp:lastModifiedBy>Antra Slava</cp:lastModifiedBy>
  <cp:revision>3</cp:revision>
  <cp:lastPrinted>2020-09-29T15:16:00Z</cp:lastPrinted>
  <dcterms:created xsi:type="dcterms:W3CDTF">2020-11-11T12:44:00Z</dcterms:created>
  <dcterms:modified xsi:type="dcterms:W3CDTF">2020-11-23T22:31:00Z</dcterms:modified>
</cp:coreProperties>
</file>